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6E5F0" w14:textId="77777777" w:rsidR="000D5DF2" w:rsidRPr="00EB4AA5" w:rsidRDefault="000D5DF2" w:rsidP="00A37E48">
      <w:pPr>
        <w:ind w:left="86" w:hanging="86"/>
        <w:rPr>
          <w:rFonts w:ascii="Arial" w:hAnsi="Arial" w:cs="Arial"/>
          <w:b/>
          <w:sz w:val="22"/>
          <w:szCs w:val="22"/>
        </w:rPr>
      </w:pPr>
      <w:r w:rsidRPr="00EB4AA5">
        <w:rPr>
          <w:rFonts w:ascii="Arial" w:hAnsi="Arial" w:cs="Arial"/>
          <w:b/>
          <w:sz w:val="22"/>
          <w:szCs w:val="22"/>
        </w:rPr>
        <w:t xml:space="preserve">ACADEMIC STAFF </w:t>
      </w:r>
    </w:p>
    <w:p w14:paraId="057000D5" w14:textId="5885D1B2" w:rsidR="000D5DF2" w:rsidRPr="00EB4AA5" w:rsidRDefault="00B143C1" w:rsidP="000D5DF2">
      <w:pPr>
        <w:ind w:left="360" w:hanging="90"/>
        <w:rPr>
          <w:rFonts w:ascii="Arial" w:hAnsi="Arial" w:cs="Arial"/>
          <w:b/>
          <w:sz w:val="20"/>
        </w:rPr>
      </w:pPr>
      <w:r w:rsidRPr="00EB4AA5">
        <w:rPr>
          <w:rFonts w:ascii="Arial" w:hAnsi="Arial" w:cs="Arial"/>
          <w:b/>
          <w:sz w:val="20"/>
        </w:rPr>
        <w:t>Shanks, R.B.</w:t>
      </w:r>
      <w:r w:rsidR="0027498C" w:rsidRPr="00EB4AA5">
        <w:rPr>
          <w:rFonts w:ascii="Arial" w:hAnsi="Arial" w:cs="Arial"/>
          <w:b/>
          <w:sz w:val="20"/>
        </w:rPr>
        <w:t>,</w:t>
      </w:r>
      <w:r w:rsidR="00756A13" w:rsidRPr="00EB4AA5">
        <w:rPr>
          <w:rFonts w:ascii="Arial" w:hAnsi="Arial" w:cs="Arial"/>
          <w:b/>
          <w:sz w:val="20"/>
        </w:rPr>
        <w:t xml:space="preserve"> </w:t>
      </w:r>
      <w:r w:rsidR="000D5DF2" w:rsidRPr="00EB4AA5">
        <w:rPr>
          <w:rFonts w:ascii="Arial" w:hAnsi="Arial" w:cs="Arial"/>
          <w:b/>
          <w:sz w:val="20"/>
        </w:rPr>
        <w:t>Chair</w:t>
      </w:r>
      <w:r w:rsidR="00F017A0" w:rsidRPr="00EB4AA5">
        <w:rPr>
          <w:rFonts w:ascii="Arial" w:hAnsi="Arial" w:cs="Arial"/>
          <w:b/>
          <w:sz w:val="20"/>
        </w:rPr>
        <w:t xml:space="preserve"> </w:t>
      </w:r>
    </w:p>
    <w:p w14:paraId="3DF2BA7E" w14:textId="77777777" w:rsidR="00E40D35" w:rsidRPr="00EB4AA5" w:rsidRDefault="00E40D35" w:rsidP="00E40D35">
      <w:pPr>
        <w:ind w:left="360" w:hanging="90"/>
        <w:rPr>
          <w:rFonts w:ascii="Arial" w:hAnsi="Arial" w:cs="Arial"/>
          <w:sz w:val="20"/>
        </w:rPr>
      </w:pPr>
      <w:r w:rsidRPr="00EB4AA5">
        <w:rPr>
          <w:rFonts w:ascii="Arial" w:hAnsi="Arial" w:cs="Arial"/>
          <w:sz w:val="20"/>
        </w:rPr>
        <w:t>Bates, D.M.</w:t>
      </w:r>
    </w:p>
    <w:p w14:paraId="5CD5ED1B" w14:textId="15F612E2" w:rsidR="003C71C2" w:rsidRPr="00EB4AA5" w:rsidRDefault="003C71C2" w:rsidP="00E40D35">
      <w:pPr>
        <w:ind w:left="360" w:hanging="90"/>
        <w:rPr>
          <w:rFonts w:ascii="Arial" w:hAnsi="Arial" w:cs="Arial"/>
          <w:sz w:val="20"/>
        </w:rPr>
      </w:pPr>
      <w:r w:rsidRPr="00EB4AA5">
        <w:rPr>
          <w:rFonts w:ascii="Arial" w:hAnsi="Arial" w:cs="Arial"/>
          <w:sz w:val="20"/>
        </w:rPr>
        <w:t>Dang, A.</w:t>
      </w:r>
    </w:p>
    <w:p w14:paraId="23E95183" w14:textId="77777777" w:rsidR="00E40D35" w:rsidRPr="00EB4AA5" w:rsidRDefault="00E40D35" w:rsidP="00E40D35">
      <w:pPr>
        <w:ind w:left="360" w:hanging="90"/>
        <w:rPr>
          <w:rFonts w:ascii="Arial" w:hAnsi="Arial" w:cs="Arial"/>
          <w:sz w:val="20"/>
        </w:rPr>
      </w:pPr>
      <w:r w:rsidRPr="00EB4AA5">
        <w:rPr>
          <w:rFonts w:ascii="Arial" w:hAnsi="Arial" w:cs="Arial"/>
          <w:sz w:val="20"/>
        </w:rPr>
        <w:t>Drier, T.O.</w:t>
      </w:r>
    </w:p>
    <w:p w14:paraId="1558A406" w14:textId="6FF2F142" w:rsidR="00B143C1" w:rsidRPr="00EB4AA5" w:rsidRDefault="00CB0AC1" w:rsidP="005C1CCD">
      <w:pPr>
        <w:ind w:left="360" w:hanging="90"/>
        <w:rPr>
          <w:rFonts w:ascii="Arial" w:hAnsi="Arial" w:cs="Arial"/>
          <w:sz w:val="20"/>
        </w:rPr>
      </w:pPr>
      <w:r w:rsidRPr="00EB4AA5">
        <w:rPr>
          <w:rFonts w:ascii="Arial" w:hAnsi="Arial" w:cs="Arial"/>
          <w:sz w:val="20"/>
        </w:rPr>
        <w:t>Hill</w:t>
      </w:r>
      <w:r w:rsidR="00B143C1" w:rsidRPr="00EB4AA5">
        <w:rPr>
          <w:rFonts w:ascii="Arial" w:hAnsi="Arial" w:cs="Arial"/>
          <w:sz w:val="20"/>
        </w:rPr>
        <w:t xml:space="preserve">, </w:t>
      </w:r>
      <w:r w:rsidRPr="00EB4AA5">
        <w:rPr>
          <w:rFonts w:ascii="Arial" w:hAnsi="Arial" w:cs="Arial"/>
          <w:sz w:val="20"/>
        </w:rPr>
        <w:t>N</w:t>
      </w:r>
      <w:r w:rsidR="00B143C1" w:rsidRPr="00EB4AA5">
        <w:rPr>
          <w:rFonts w:ascii="Arial" w:hAnsi="Arial" w:cs="Arial"/>
          <w:sz w:val="20"/>
        </w:rPr>
        <w:t>.</w:t>
      </w:r>
    </w:p>
    <w:p w14:paraId="48E8CAFB" w14:textId="5C88EF20" w:rsidR="005C1CCD" w:rsidRPr="00EB4AA5" w:rsidRDefault="005C1CCD" w:rsidP="005C1CCD">
      <w:pPr>
        <w:ind w:left="360" w:hanging="90"/>
        <w:rPr>
          <w:rFonts w:ascii="Arial" w:hAnsi="Arial" w:cs="Arial"/>
          <w:sz w:val="20"/>
        </w:rPr>
      </w:pPr>
      <w:r w:rsidRPr="00EB4AA5">
        <w:rPr>
          <w:rFonts w:ascii="Arial" w:hAnsi="Arial" w:cs="Arial"/>
          <w:sz w:val="20"/>
        </w:rPr>
        <w:t>Reitz, T.A.</w:t>
      </w:r>
    </w:p>
    <w:p w14:paraId="6A6530C0" w14:textId="470C216C" w:rsidR="00BD7FCF" w:rsidRPr="00EB4AA5" w:rsidRDefault="00BD7FCF" w:rsidP="005C1CCD">
      <w:pPr>
        <w:ind w:left="360" w:hanging="90"/>
        <w:rPr>
          <w:rFonts w:ascii="Arial" w:hAnsi="Arial" w:cs="Arial"/>
          <w:sz w:val="20"/>
        </w:rPr>
      </w:pPr>
      <w:r w:rsidRPr="00EB4AA5">
        <w:rPr>
          <w:rFonts w:ascii="Arial" w:hAnsi="Arial" w:cs="Arial"/>
          <w:sz w:val="20"/>
        </w:rPr>
        <w:t>Sanders, M.J.</w:t>
      </w:r>
    </w:p>
    <w:p w14:paraId="25BFE876" w14:textId="3F9B64EA" w:rsidR="00E40D35" w:rsidRPr="00EB4AA5" w:rsidRDefault="00CB0AC1" w:rsidP="00E40D35">
      <w:pPr>
        <w:ind w:left="360" w:hanging="90"/>
        <w:rPr>
          <w:rFonts w:ascii="Arial" w:hAnsi="Arial" w:cs="Arial"/>
          <w:sz w:val="20"/>
        </w:rPr>
      </w:pPr>
      <w:r w:rsidRPr="00EB4AA5">
        <w:rPr>
          <w:rFonts w:ascii="Arial" w:hAnsi="Arial" w:cs="Arial"/>
          <w:sz w:val="20"/>
        </w:rPr>
        <w:t>Schwartz, M.P.</w:t>
      </w:r>
    </w:p>
    <w:p w14:paraId="3D0FB1B7" w14:textId="1E218B74" w:rsidR="0031699B" w:rsidRPr="00EB4AA5" w:rsidRDefault="0031699B" w:rsidP="00E40D35">
      <w:pPr>
        <w:ind w:left="360" w:hanging="90"/>
        <w:rPr>
          <w:rFonts w:ascii="Arial" w:hAnsi="Arial" w:cs="Arial"/>
          <w:sz w:val="20"/>
        </w:rPr>
      </w:pPr>
      <w:r w:rsidRPr="00EB4AA5">
        <w:rPr>
          <w:rFonts w:ascii="Arial" w:hAnsi="Arial" w:cs="Arial"/>
          <w:sz w:val="20"/>
        </w:rPr>
        <w:t>Stoll, L.K.</w:t>
      </w:r>
    </w:p>
    <w:p w14:paraId="4E45B236" w14:textId="2927DB17" w:rsidR="00E40D35" w:rsidRPr="00EB4AA5" w:rsidRDefault="00CB0AC1" w:rsidP="00E40D35">
      <w:pPr>
        <w:ind w:left="360" w:hanging="90"/>
        <w:rPr>
          <w:rFonts w:ascii="Arial" w:hAnsi="Arial" w:cs="Arial"/>
          <w:sz w:val="20"/>
        </w:rPr>
      </w:pPr>
      <w:proofErr w:type="spellStart"/>
      <w:r w:rsidRPr="00EB4AA5">
        <w:rPr>
          <w:rFonts w:ascii="Arial" w:hAnsi="Arial" w:cs="Arial"/>
          <w:sz w:val="20"/>
        </w:rPr>
        <w:t>Tatarsky</w:t>
      </w:r>
      <w:proofErr w:type="spellEnd"/>
      <w:r w:rsidRPr="00EB4AA5">
        <w:rPr>
          <w:rFonts w:ascii="Arial" w:hAnsi="Arial" w:cs="Arial"/>
          <w:sz w:val="20"/>
        </w:rPr>
        <w:t>, A.</w:t>
      </w:r>
    </w:p>
    <w:p w14:paraId="43D3B27D" w14:textId="77777777" w:rsidR="00B80229" w:rsidRPr="00EB4AA5" w:rsidRDefault="00B80229" w:rsidP="007F721B">
      <w:pPr>
        <w:spacing w:before="120"/>
        <w:ind w:left="86" w:hanging="86"/>
        <w:rPr>
          <w:rFonts w:ascii="Arial" w:hAnsi="Arial" w:cs="Arial"/>
          <w:b/>
          <w:sz w:val="22"/>
          <w:szCs w:val="22"/>
        </w:rPr>
      </w:pPr>
      <w:r w:rsidRPr="00EB4AA5">
        <w:rPr>
          <w:rFonts w:ascii="Arial" w:hAnsi="Arial" w:cs="Arial"/>
          <w:b/>
          <w:sz w:val="22"/>
          <w:szCs w:val="22"/>
        </w:rPr>
        <w:t xml:space="preserve">ACS </w:t>
      </w:r>
      <w:r w:rsidR="00737346" w:rsidRPr="00EB4AA5">
        <w:rPr>
          <w:rFonts w:ascii="Arial" w:hAnsi="Arial" w:cs="Arial"/>
          <w:b/>
          <w:sz w:val="22"/>
          <w:szCs w:val="22"/>
        </w:rPr>
        <w:t xml:space="preserve">STUDENT CHAPTER </w:t>
      </w:r>
    </w:p>
    <w:p w14:paraId="2B73349C" w14:textId="01E69383" w:rsidR="00B80229" w:rsidRPr="00EB4AA5" w:rsidRDefault="00A71D00" w:rsidP="00C56910">
      <w:pPr>
        <w:ind w:left="360" w:hanging="90"/>
        <w:rPr>
          <w:rFonts w:ascii="Arial" w:hAnsi="Arial" w:cs="Arial"/>
          <w:b/>
          <w:sz w:val="20"/>
        </w:rPr>
      </w:pPr>
      <w:r w:rsidRPr="00EB4AA5">
        <w:rPr>
          <w:rFonts w:ascii="Arial" w:hAnsi="Arial" w:cs="Arial"/>
          <w:b/>
          <w:sz w:val="20"/>
        </w:rPr>
        <w:t>Bowman, M.</w:t>
      </w:r>
      <w:r w:rsidR="00C56910" w:rsidRPr="00EB4AA5">
        <w:rPr>
          <w:rFonts w:ascii="Arial" w:hAnsi="Arial" w:cs="Arial"/>
          <w:b/>
          <w:sz w:val="20"/>
        </w:rPr>
        <w:t>, Advisor</w:t>
      </w:r>
    </w:p>
    <w:p w14:paraId="1B2D0885" w14:textId="704E8BF5" w:rsidR="00D16235" w:rsidRPr="00EB4AA5" w:rsidRDefault="00D16235" w:rsidP="00D16235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EB4AA5">
        <w:rPr>
          <w:rFonts w:ascii="Arial" w:hAnsi="Arial" w:cs="Arial"/>
          <w:b/>
          <w:snapToGrid w:val="0"/>
          <w:sz w:val="22"/>
          <w:szCs w:val="22"/>
        </w:rPr>
        <w:t xml:space="preserve">ADVANCEMENT </w:t>
      </w:r>
    </w:p>
    <w:p w14:paraId="3CF73CA9" w14:textId="77777777" w:rsidR="00D16235" w:rsidRPr="00EB4AA5" w:rsidRDefault="00D16235" w:rsidP="00D16235">
      <w:pPr>
        <w:ind w:firstLine="270"/>
        <w:rPr>
          <w:rFonts w:ascii="Arial" w:hAnsi="Arial" w:cs="Arial"/>
          <w:b/>
          <w:snapToGrid w:val="0"/>
          <w:sz w:val="20"/>
        </w:rPr>
      </w:pPr>
      <w:r w:rsidRPr="00EB4AA5">
        <w:rPr>
          <w:rFonts w:ascii="Arial" w:hAnsi="Arial" w:cs="Arial"/>
          <w:b/>
          <w:snapToGrid w:val="0"/>
          <w:sz w:val="20"/>
          <w:lang w:val="de-DE"/>
        </w:rPr>
        <w:t>Burstyn, J.N.</w:t>
      </w:r>
      <w:r w:rsidRPr="00EB4AA5">
        <w:rPr>
          <w:rFonts w:ascii="Arial" w:hAnsi="Arial" w:cs="Arial"/>
          <w:b/>
          <w:snapToGrid w:val="0"/>
          <w:sz w:val="20"/>
        </w:rPr>
        <w:t>, Chair</w:t>
      </w:r>
    </w:p>
    <w:p w14:paraId="7012816B" w14:textId="11FBD90A" w:rsidR="002A6B7A" w:rsidRPr="00EB4AA5" w:rsidRDefault="00EC589B" w:rsidP="00D16235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Driscoll, K.L.</w:t>
      </w:r>
    </w:p>
    <w:p w14:paraId="5C7F5664" w14:textId="77777777" w:rsidR="00D16235" w:rsidRPr="00EB4AA5" w:rsidRDefault="00D16235" w:rsidP="00D16235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Egan, P.</w:t>
      </w:r>
    </w:p>
    <w:p w14:paraId="1C222D1F" w14:textId="77777777" w:rsidR="00D16235" w:rsidRPr="00EB4AA5" w:rsidRDefault="00D16235" w:rsidP="00D16235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Jaeger, N.J.</w:t>
      </w:r>
    </w:p>
    <w:p w14:paraId="1F91414D" w14:textId="77777777" w:rsidR="001E6CEF" w:rsidRPr="00EB4AA5" w:rsidRDefault="001E6CEF" w:rsidP="001E6CEF">
      <w:pPr>
        <w:ind w:left="270" w:right="-54"/>
        <w:rPr>
          <w:rFonts w:ascii="Arial" w:hAnsi="Arial" w:cs="Arial"/>
          <w:snapToGrid w:val="0"/>
          <w:sz w:val="20"/>
          <w:lang w:val="de-DE"/>
        </w:rPr>
      </w:pPr>
      <w:r w:rsidRPr="00EB4AA5">
        <w:rPr>
          <w:rFonts w:ascii="Arial" w:hAnsi="Arial" w:cs="Arial"/>
          <w:snapToGrid w:val="0"/>
          <w:sz w:val="20"/>
          <w:lang w:val="de-DE"/>
        </w:rPr>
        <w:t>Lyles Flick, T.</w:t>
      </w:r>
    </w:p>
    <w:p w14:paraId="6629BC3A" w14:textId="77777777" w:rsidR="00D16235" w:rsidRPr="00EB4AA5" w:rsidRDefault="00D16235" w:rsidP="00D16235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Sanders, M.J.</w:t>
      </w:r>
    </w:p>
    <w:p w14:paraId="7DB61E48" w14:textId="77777777" w:rsidR="00974210" w:rsidRPr="00EB4AA5" w:rsidRDefault="00DC7C71" w:rsidP="007F721B">
      <w:pPr>
        <w:spacing w:before="120"/>
        <w:ind w:left="86" w:hanging="86"/>
        <w:rPr>
          <w:rFonts w:ascii="Arial" w:hAnsi="Arial" w:cs="Arial"/>
          <w:b/>
          <w:sz w:val="22"/>
          <w:szCs w:val="22"/>
        </w:rPr>
      </w:pPr>
      <w:r w:rsidRPr="00EB4AA5">
        <w:rPr>
          <w:rFonts w:ascii="Arial" w:hAnsi="Arial" w:cs="Arial"/>
          <w:b/>
          <w:sz w:val="22"/>
          <w:szCs w:val="22"/>
        </w:rPr>
        <w:t xml:space="preserve">ALPHA </w:t>
      </w:r>
      <w:r w:rsidR="00974210" w:rsidRPr="00EB4AA5">
        <w:rPr>
          <w:rFonts w:ascii="Arial" w:hAnsi="Arial" w:cs="Arial"/>
          <w:b/>
          <w:sz w:val="22"/>
          <w:szCs w:val="22"/>
        </w:rPr>
        <w:t>C</w:t>
      </w:r>
      <w:r w:rsidRPr="00EB4AA5">
        <w:rPr>
          <w:rFonts w:ascii="Arial" w:hAnsi="Arial" w:cs="Arial"/>
          <w:b/>
          <w:sz w:val="22"/>
          <w:szCs w:val="22"/>
        </w:rPr>
        <w:t xml:space="preserve">HI </w:t>
      </w:r>
      <w:r w:rsidR="00974210" w:rsidRPr="00EB4AA5">
        <w:rPr>
          <w:rFonts w:ascii="Arial" w:hAnsi="Arial" w:cs="Arial"/>
          <w:b/>
          <w:sz w:val="22"/>
          <w:szCs w:val="22"/>
        </w:rPr>
        <w:t xml:space="preserve">SIGMA </w:t>
      </w:r>
    </w:p>
    <w:p w14:paraId="4EB4B9A6" w14:textId="77777777" w:rsidR="00974210" w:rsidRPr="00EB4AA5" w:rsidRDefault="00974210" w:rsidP="007F721B">
      <w:pPr>
        <w:ind w:left="360" w:hanging="90"/>
        <w:rPr>
          <w:rFonts w:ascii="Arial" w:hAnsi="Arial" w:cs="Arial"/>
          <w:b/>
          <w:sz w:val="20"/>
        </w:rPr>
      </w:pPr>
      <w:r w:rsidRPr="00EB4AA5">
        <w:rPr>
          <w:rFonts w:ascii="Arial" w:hAnsi="Arial" w:cs="Arial"/>
          <w:b/>
          <w:sz w:val="20"/>
        </w:rPr>
        <w:t>Maynard, J.</w:t>
      </w:r>
      <w:r w:rsidR="005123F0" w:rsidRPr="00EB4AA5">
        <w:rPr>
          <w:rFonts w:ascii="Arial" w:hAnsi="Arial" w:cs="Arial"/>
          <w:b/>
          <w:sz w:val="20"/>
        </w:rPr>
        <w:t>H.</w:t>
      </w:r>
      <w:r w:rsidR="00C56910" w:rsidRPr="00EB4AA5">
        <w:rPr>
          <w:rFonts w:ascii="Arial" w:hAnsi="Arial" w:cs="Arial"/>
          <w:b/>
          <w:sz w:val="20"/>
        </w:rPr>
        <w:t>, Advisor</w:t>
      </w:r>
    </w:p>
    <w:p w14:paraId="0642FB23" w14:textId="77777777" w:rsidR="0020632C" w:rsidRPr="00EB4AA5" w:rsidRDefault="0020632C" w:rsidP="007F721B">
      <w:pPr>
        <w:spacing w:before="120"/>
        <w:rPr>
          <w:rFonts w:ascii="Arial" w:hAnsi="Arial" w:cs="Arial"/>
          <w:b/>
          <w:sz w:val="22"/>
          <w:szCs w:val="22"/>
        </w:rPr>
      </w:pPr>
      <w:r w:rsidRPr="00EB4AA5">
        <w:rPr>
          <w:rFonts w:ascii="Arial" w:hAnsi="Arial" w:cs="Arial"/>
          <w:b/>
          <w:sz w:val="22"/>
          <w:szCs w:val="22"/>
        </w:rPr>
        <w:t>CATALYSIS CENTER</w:t>
      </w:r>
    </w:p>
    <w:p w14:paraId="52A91B6C" w14:textId="77777777" w:rsidR="0020632C" w:rsidRPr="00EB4AA5" w:rsidRDefault="00125769" w:rsidP="0020632C">
      <w:pPr>
        <w:ind w:firstLine="270"/>
        <w:rPr>
          <w:rFonts w:ascii="Arial" w:hAnsi="Arial" w:cs="Arial"/>
          <w:b/>
          <w:sz w:val="20"/>
        </w:rPr>
      </w:pPr>
      <w:r w:rsidRPr="00EB4AA5">
        <w:rPr>
          <w:rFonts w:ascii="Arial" w:hAnsi="Arial" w:cs="Arial"/>
          <w:b/>
          <w:sz w:val="20"/>
        </w:rPr>
        <w:t>Landis, C.R.</w:t>
      </w:r>
      <w:r w:rsidR="0020632C" w:rsidRPr="00EB4AA5">
        <w:rPr>
          <w:rFonts w:ascii="Arial" w:hAnsi="Arial" w:cs="Arial"/>
          <w:b/>
          <w:sz w:val="20"/>
        </w:rPr>
        <w:t>, Chair</w:t>
      </w:r>
    </w:p>
    <w:p w14:paraId="3C8DD06E" w14:textId="77777777" w:rsidR="00125769" w:rsidRPr="00EB4AA5" w:rsidRDefault="00125769" w:rsidP="00125769">
      <w:pPr>
        <w:ind w:firstLine="270"/>
        <w:rPr>
          <w:rFonts w:ascii="Arial" w:hAnsi="Arial" w:cs="Arial"/>
          <w:sz w:val="20"/>
        </w:rPr>
      </w:pPr>
      <w:r w:rsidRPr="00EB4AA5">
        <w:rPr>
          <w:rFonts w:ascii="Arial" w:hAnsi="Arial" w:cs="Arial"/>
          <w:sz w:val="20"/>
        </w:rPr>
        <w:t>Burke, S.D.</w:t>
      </w:r>
    </w:p>
    <w:p w14:paraId="2781EFC4" w14:textId="77777777" w:rsidR="00125769" w:rsidRPr="00EB4AA5" w:rsidRDefault="00714F06" w:rsidP="00125769">
      <w:pPr>
        <w:ind w:firstLine="270"/>
        <w:rPr>
          <w:rFonts w:ascii="Arial" w:hAnsi="Arial" w:cs="Arial"/>
          <w:sz w:val="20"/>
        </w:rPr>
      </w:pPr>
      <w:proofErr w:type="spellStart"/>
      <w:r w:rsidRPr="00EB4AA5">
        <w:rPr>
          <w:rFonts w:ascii="Arial" w:hAnsi="Arial" w:cs="Arial"/>
          <w:sz w:val="20"/>
        </w:rPr>
        <w:t>Hermans</w:t>
      </w:r>
      <w:proofErr w:type="spellEnd"/>
      <w:r w:rsidRPr="00EB4AA5">
        <w:rPr>
          <w:rFonts w:ascii="Arial" w:hAnsi="Arial" w:cs="Arial"/>
          <w:sz w:val="20"/>
        </w:rPr>
        <w:t>, I.</w:t>
      </w:r>
    </w:p>
    <w:p w14:paraId="3ED809F2" w14:textId="29D6D31F" w:rsidR="0020632C" w:rsidRPr="00EB4AA5" w:rsidRDefault="0020632C" w:rsidP="007F721B">
      <w:pPr>
        <w:ind w:firstLine="270"/>
        <w:rPr>
          <w:rFonts w:ascii="Arial" w:hAnsi="Arial" w:cs="Arial"/>
          <w:sz w:val="20"/>
        </w:rPr>
      </w:pPr>
      <w:proofErr w:type="spellStart"/>
      <w:r w:rsidRPr="00EB4AA5">
        <w:rPr>
          <w:rFonts w:ascii="Arial" w:hAnsi="Arial" w:cs="Arial"/>
          <w:sz w:val="20"/>
        </w:rPr>
        <w:t>Schomaker</w:t>
      </w:r>
      <w:proofErr w:type="spellEnd"/>
      <w:r w:rsidRPr="00EB4AA5">
        <w:rPr>
          <w:rFonts w:ascii="Arial" w:hAnsi="Arial" w:cs="Arial"/>
          <w:sz w:val="20"/>
        </w:rPr>
        <w:t>, J.</w:t>
      </w:r>
      <w:r w:rsidR="00125769" w:rsidRPr="00EB4AA5">
        <w:rPr>
          <w:rFonts w:ascii="Arial" w:hAnsi="Arial" w:cs="Arial"/>
          <w:sz w:val="20"/>
        </w:rPr>
        <w:t>M.</w:t>
      </w:r>
    </w:p>
    <w:p w14:paraId="7DFD40A4" w14:textId="77A5D67A" w:rsidR="003E48A1" w:rsidRPr="00EB4AA5" w:rsidRDefault="003E48A1" w:rsidP="007F721B">
      <w:pPr>
        <w:ind w:firstLine="270"/>
        <w:rPr>
          <w:rFonts w:ascii="Arial" w:hAnsi="Arial" w:cs="Arial"/>
          <w:sz w:val="20"/>
        </w:rPr>
      </w:pPr>
      <w:r w:rsidRPr="00EB4AA5">
        <w:rPr>
          <w:rFonts w:ascii="Arial" w:hAnsi="Arial" w:cs="Arial"/>
          <w:sz w:val="20"/>
        </w:rPr>
        <w:t>Weix, D.</w:t>
      </w:r>
    </w:p>
    <w:p w14:paraId="0102574B" w14:textId="77777777" w:rsidR="00780497" w:rsidRPr="00EB4AA5" w:rsidRDefault="00780497" w:rsidP="00780497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EB4AA5">
        <w:rPr>
          <w:rFonts w:ascii="Arial" w:hAnsi="Arial" w:cs="Arial"/>
          <w:b/>
          <w:snapToGrid w:val="0"/>
          <w:sz w:val="22"/>
          <w:szCs w:val="22"/>
        </w:rPr>
        <w:t>CLIMATE / DIVERSITY</w:t>
      </w:r>
    </w:p>
    <w:p w14:paraId="51DB8B92" w14:textId="77777777" w:rsidR="00780497" w:rsidRPr="00EB4AA5" w:rsidRDefault="00030698" w:rsidP="00780497">
      <w:pPr>
        <w:ind w:left="270" w:right="-120"/>
        <w:rPr>
          <w:rFonts w:ascii="Arial" w:hAnsi="Arial" w:cs="Arial"/>
          <w:b/>
          <w:snapToGrid w:val="0"/>
          <w:sz w:val="20"/>
        </w:rPr>
      </w:pPr>
      <w:r w:rsidRPr="00EB4AA5">
        <w:rPr>
          <w:rFonts w:ascii="Arial" w:hAnsi="Arial" w:cs="Arial"/>
          <w:b/>
          <w:snapToGrid w:val="0"/>
          <w:sz w:val="20"/>
        </w:rPr>
        <w:t>Ediger, M.D.</w:t>
      </w:r>
      <w:r w:rsidR="00780497" w:rsidRPr="00EB4AA5">
        <w:rPr>
          <w:rFonts w:ascii="Arial" w:hAnsi="Arial" w:cs="Arial"/>
          <w:b/>
          <w:snapToGrid w:val="0"/>
          <w:sz w:val="20"/>
        </w:rPr>
        <w:t>, Chair</w:t>
      </w:r>
    </w:p>
    <w:p w14:paraId="30D70DD0" w14:textId="40B2439C" w:rsidR="00780497" w:rsidRPr="00EB4AA5" w:rsidRDefault="00C8159F" w:rsidP="00780497">
      <w:pPr>
        <w:ind w:left="270"/>
        <w:rPr>
          <w:rFonts w:ascii="Arial" w:hAnsi="Arial" w:cs="Arial"/>
          <w:sz w:val="20"/>
        </w:rPr>
      </w:pPr>
      <w:proofErr w:type="spellStart"/>
      <w:r w:rsidRPr="00EB4AA5">
        <w:rPr>
          <w:rFonts w:ascii="Arial" w:hAnsi="Arial" w:cs="Arial"/>
          <w:sz w:val="20"/>
        </w:rPr>
        <w:t>Baran</w:t>
      </w:r>
      <w:proofErr w:type="spellEnd"/>
      <w:r w:rsidRPr="00EB4AA5">
        <w:rPr>
          <w:rFonts w:ascii="Arial" w:hAnsi="Arial" w:cs="Arial"/>
          <w:sz w:val="20"/>
        </w:rPr>
        <w:t>, J.</w:t>
      </w:r>
    </w:p>
    <w:p w14:paraId="1B00FAEB" w14:textId="0FA6DC8C" w:rsidR="003A030C" w:rsidRPr="00EB4AA5" w:rsidRDefault="003A030C" w:rsidP="00780497">
      <w:pPr>
        <w:ind w:left="270"/>
        <w:rPr>
          <w:rFonts w:ascii="Arial" w:hAnsi="Arial" w:cs="Arial"/>
          <w:sz w:val="20"/>
        </w:rPr>
      </w:pPr>
      <w:r w:rsidRPr="00EB4AA5">
        <w:rPr>
          <w:rFonts w:ascii="Arial" w:hAnsi="Arial" w:cs="Arial"/>
          <w:sz w:val="20"/>
        </w:rPr>
        <w:t>Bates, D.</w:t>
      </w:r>
    </w:p>
    <w:p w14:paraId="316E2547" w14:textId="6998E68A" w:rsidR="005679FE" w:rsidRPr="00EB4AA5" w:rsidRDefault="005679FE" w:rsidP="00780497">
      <w:pPr>
        <w:ind w:left="270"/>
        <w:rPr>
          <w:rFonts w:ascii="Arial" w:hAnsi="Arial" w:cs="Arial"/>
          <w:sz w:val="20"/>
        </w:rPr>
      </w:pPr>
      <w:r w:rsidRPr="00EB4AA5">
        <w:rPr>
          <w:rFonts w:ascii="Arial" w:hAnsi="Arial" w:cs="Arial"/>
          <w:sz w:val="20"/>
        </w:rPr>
        <w:t>Dang, Allice</w:t>
      </w:r>
    </w:p>
    <w:p w14:paraId="7C16EF4E" w14:textId="4988E412" w:rsidR="00B310D5" w:rsidRPr="00EB4AA5" w:rsidRDefault="00B310D5" w:rsidP="00780497">
      <w:pPr>
        <w:ind w:left="270"/>
        <w:rPr>
          <w:rFonts w:ascii="Arial" w:hAnsi="Arial" w:cs="Arial"/>
          <w:sz w:val="20"/>
        </w:rPr>
      </w:pPr>
      <w:proofErr w:type="spellStart"/>
      <w:r w:rsidRPr="00EB4AA5">
        <w:rPr>
          <w:rFonts w:ascii="Arial" w:hAnsi="Arial" w:cs="Arial"/>
          <w:sz w:val="20"/>
        </w:rPr>
        <w:t>Esselman</w:t>
      </w:r>
      <w:proofErr w:type="spellEnd"/>
      <w:r w:rsidRPr="00EB4AA5">
        <w:rPr>
          <w:rFonts w:ascii="Arial" w:hAnsi="Arial" w:cs="Arial"/>
          <w:sz w:val="20"/>
        </w:rPr>
        <w:t>, B.J.</w:t>
      </w:r>
    </w:p>
    <w:p w14:paraId="38C5947C" w14:textId="77777777" w:rsidR="00780497" w:rsidRPr="00EB4AA5" w:rsidRDefault="00780497" w:rsidP="00780497">
      <w:pPr>
        <w:ind w:left="270"/>
        <w:rPr>
          <w:rFonts w:ascii="Arial" w:hAnsi="Arial" w:cs="Arial"/>
          <w:sz w:val="20"/>
        </w:rPr>
      </w:pPr>
      <w:r w:rsidRPr="00EB4AA5">
        <w:rPr>
          <w:rFonts w:ascii="Arial" w:hAnsi="Arial" w:cs="Arial"/>
          <w:sz w:val="20"/>
        </w:rPr>
        <w:t>Greenberg, A.E.</w:t>
      </w:r>
    </w:p>
    <w:p w14:paraId="0EDE3476" w14:textId="77777777" w:rsidR="00AA27E8" w:rsidRPr="00EB4AA5" w:rsidRDefault="00AA27E8" w:rsidP="00780497">
      <w:pPr>
        <w:ind w:left="270"/>
        <w:rPr>
          <w:rFonts w:ascii="Arial" w:hAnsi="Arial" w:cs="Arial"/>
          <w:snapToGrid w:val="0"/>
          <w:sz w:val="20"/>
        </w:rPr>
      </w:pPr>
      <w:proofErr w:type="spellStart"/>
      <w:r w:rsidRPr="00EB4AA5">
        <w:rPr>
          <w:rFonts w:ascii="Arial" w:hAnsi="Arial" w:cs="Arial"/>
          <w:snapToGrid w:val="0"/>
          <w:sz w:val="20"/>
        </w:rPr>
        <w:t>Hamers</w:t>
      </w:r>
      <w:proofErr w:type="spellEnd"/>
      <w:r w:rsidRPr="00EB4AA5">
        <w:rPr>
          <w:rFonts w:ascii="Arial" w:hAnsi="Arial" w:cs="Arial"/>
          <w:snapToGrid w:val="0"/>
          <w:sz w:val="20"/>
        </w:rPr>
        <w:t>, R.J.</w:t>
      </w:r>
    </w:p>
    <w:p w14:paraId="30C09EE0" w14:textId="689BC12D" w:rsidR="003A21D9" w:rsidRPr="00EB4AA5" w:rsidRDefault="003A21D9" w:rsidP="00780497">
      <w:pPr>
        <w:ind w:left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Heming, K.</w:t>
      </w:r>
    </w:p>
    <w:p w14:paraId="7FFFC7CE" w14:textId="77777777" w:rsidR="008A23F1" w:rsidRPr="00EB4AA5" w:rsidRDefault="008A23F1" w:rsidP="008A23F1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Hofstetter, H.</w:t>
      </w:r>
    </w:p>
    <w:p w14:paraId="1AD3C2A9" w14:textId="48DFA0A4" w:rsidR="00B15AA6" w:rsidRPr="00EB4AA5" w:rsidRDefault="00B15AA6" w:rsidP="00780497">
      <w:pPr>
        <w:ind w:left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Jones, Z. (grad student)</w:t>
      </w:r>
    </w:p>
    <w:p w14:paraId="462285D9" w14:textId="3575C09B" w:rsidR="00B15AA6" w:rsidRPr="00EB4AA5" w:rsidRDefault="00B15AA6" w:rsidP="00780497">
      <w:pPr>
        <w:ind w:left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Padilla, M. (GSFLC)</w:t>
      </w:r>
    </w:p>
    <w:p w14:paraId="4B4C9996" w14:textId="180321A6" w:rsidR="00780497" w:rsidRPr="00EB4AA5" w:rsidRDefault="00780497" w:rsidP="00780497">
      <w:pPr>
        <w:ind w:left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Sanders, M.J.</w:t>
      </w:r>
    </w:p>
    <w:p w14:paraId="54ACF5D8" w14:textId="60603AFC" w:rsidR="00F765CA" w:rsidRPr="00EB4AA5" w:rsidRDefault="00377761" w:rsidP="00377761">
      <w:pPr>
        <w:ind w:firstLine="270"/>
        <w:rPr>
          <w:rFonts w:ascii="Arial" w:hAnsi="Arial" w:cs="Arial"/>
          <w:sz w:val="20"/>
        </w:rPr>
      </w:pPr>
      <w:r w:rsidRPr="00EB4AA5">
        <w:rPr>
          <w:rFonts w:ascii="Arial" w:hAnsi="Arial" w:cs="Arial"/>
          <w:sz w:val="20"/>
        </w:rPr>
        <w:t>Slinger, B.</w:t>
      </w:r>
      <w:r w:rsidR="00B310D5" w:rsidRPr="00EB4AA5">
        <w:rPr>
          <w:rFonts w:ascii="Arial" w:hAnsi="Arial" w:cs="Arial"/>
          <w:sz w:val="20"/>
        </w:rPr>
        <w:t xml:space="preserve"> </w:t>
      </w:r>
      <w:r w:rsidR="00F765CA" w:rsidRPr="00EB4AA5">
        <w:rPr>
          <w:rFonts w:ascii="Arial" w:hAnsi="Arial" w:cs="Arial"/>
          <w:sz w:val="20"/>
        </w:rPr>
        <w:t>(</w:t>
      </w:r>
      <w:r w:rsidRPr="00EB4AA5">
        <w:rPr>
          <w:rFonts w:ascii="Arial" w:hAnsi="Arial" w:cs="Arial"/>
          <w:sz w:val="20"/>
        </w:rPr>
        <w:t>postdoc</w:t>
      </w:r>
      <w:r w:rsidR="00F765CA" w:rsidRPr="00EB4AA5">
        <w:rPr>
          <w:rFonts w:ascii="Arial" w:hAnsi="Arial" w:cs="Arial"/>
          <w:sz w:val="20"/>
        </w:rPr>
        <w:t xml:space="preserve">) </w:t>
      </w:r>
    </w:p>
    <w:p w14:paraId="0A603DF5" w14:textId="5B5D834F" w:rsidR="003B1523" w:rsidRPr="00EB4AA5" w:rsidRDefault="003B1523" w:rsidP="003B1523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EB4AA5">
        <w:rPr>
          <w:rFonts w:ascii="Arial" w:hAnsi="Arial" w:cs="Arial"/>
          <w:b/>
          <w:snapToGrid w:val="0"/>
          <w:sz w:val="22"/>
          <w:szCs w:val="22"/>
        </w:rPr>
        <w:t xml:space="preserve">CLIMATE </w:t>
      </w:r>
      <w:r w:rsidR="0089694D" w:rsidRPr="00EB4AA5">
        <w:rPr>
          <w:rFonts w:ascii="Arial" w:hAnsi="Arial" w:cs="Arial"/>
          <w:b/>
          <w:snapToGrid w:val="0"/>
          <w:sz w:val="22"/>
          <w:szCs w:val="22"/>
        </w:rPr>
        <w:t>COORDINATING</w:t>
      </w:r>
    </w:p>
    <w:p w14:paraId="07AF8420" w14:textId="77777777" w:rsidR="003B1523" w:rsidRPr="00EB4AA5" w:rsidRDefault="003B1523" w:rsidP="003B1523">
      <w:pPr>
        <w:ind w:left="270" w:right="-120"/>
        <w:rPr>
          <w:rFonts w:ascii="Arial" w:hAnsi="Arial" w:cs="Arial"/>
          <w:b/>
          <w:snapToGrid w:val="0"/>
          <w:sz w:val="20"/>
        </w:rPr>
      </w:pPr>
      <w:r w:rsidRPr="00EB4AA5">
        <w:rPr>
          <w:rFonts w:ascii="Arial" w:hAnsi="Arial" w:cs="Arial"/>
          <w:b/>
          <w:snapToGrid w:val="0"/>
          <w:sz w:val="20"/>
        </w:rPr>
        <w:t>Burstyn, J.N., Chair</w:t>
      </w:r>
    </w:p>
    <w:p w14:paraId="24460A13" w14:textId="77777777" w:rsidR="0033006B" w:rsidRPr="00EB4AA5" w:rsidRDefault="0033006B" w:rsidP="0033006B">
      <w:pPr>
        <w:ind w:left="270"/>
        <w:rPr>
          <w:rFonts w:ascii="Arial" w:hAnsi="Arial" w:cs="Arial"/>
          <w:sz w:val="20"/>
        </w:rPr>
      </w:pPr>
      <w:r w:rsidRPr="00EB4AA5">
        <w:rPr>
          <w:rFonts w:ascii="Arial" w:hAnsi="Arial" w:cs="Arial"/>
          <w:sz w:val="20"/>
        </w:rPr>
        <w:t xml:space="preserve">Burke, S.D. (Grad </w:t>
      </w:r>
      <w:proofErr w:type="spellStart"/>
      <w:r w:rsidRPr="00EB4AA5">
        <w:rPr>
          <w:rFonts w:ascii="Arial" w:hAnsi="Arial" w:cs="Arial"/>
          <w:sz w:val="20"/>
        </w:rPr>
        <w:t>Curric</w:t>
      </w:r>
      <w:proofErr w:type="spellEnd"/>
      <w:r w:rsidRPr="00EB4AA5">
        <w:rPr>
          <w:rFonts w:ascii="Arial" w:hAnsi="Arial" w:cs="Arial"/>
          <w:sz w:val="20"/>
        </w:rPr>
        <w:t>)</w:t>
      </w:r>
    </w:p>
    <w:p w14:paraId="6D0B1B30" w14:textId="5E1EF7B9" w:rsidR="00FA6DD3" w:rsidRPr="00EB4AA5" w:rsidRDefault="00FA6DD3" w:rsidP="003B1523">
      <w:pPr>
        <w:ind w:left="270"/>
        <w:rPr>
          <w:rFonts w:ascii="Arial" w:hAnsi="Arial" w:cs="Arial"/>
          <w:sz w:val="20"/>
        </w:rPr>
      </w:pPr>
      <w:r w:rsidRPr="00EB4AA5">
        <w:rPr>
          <w:rFonts w:ascii="Arial" w:hAnsi="Arial" w:cs="Arial"/>
          <w:sz w:val="20"/>
        </w:rPr>
        <w:t>Driscoll, Kayla (</w:t>
      </w:r>
      <w:proofErr w:type="spellStart"/>
      <w:r w:rsidRPr="00EB4AA5">
        <w:rPr>
          <w:rFonts w:ascii="Arial" w:hAnsi="Arial" w:cs="Arial"/>
          <w:sz w:val="20"/>
        </w:rPr>
        <w:t>Acad</w:t>
      </w:r>
      <w:proofErr w:type="spellEnd"/>
      <w:r w:rsidRPr="00EB4AA5">
        <w:rPr>
          <w:rFonts w:ascii="Arial" w:hAnsi="Arial" w:cs="Arial"/>
          <w:sz w:val="20"/>
        </w:rPr>
        <w:t xml:space="preserve"> staff)</w:t>
      </w:r>
    </w:p>
    <w:p w14:paraId="66DD3A68" w14:textId="6E6FC311" w:rsidR="004F6B0A" w:rsidRPr="00EB4AA5" w:rsidRDefault="004F6B0A" w:rsidP="003B1523">
      <w:pPr>
        <w:ind w:left="270"/>
        <w:rPr>
          <w:rFonts w:ascii="Arial" w:hAnsi="Arial" w:cs="Arial"/>
          <w:sz w:val="20"/>
        </w:rPr>
      </w:pPr>
      <w:r w:rsidRPr="00EB4AA5">
        <w:rPr>
          <w:rFonts w:ascii="Arial" w:hAnsi="Arial" w:cs="Arial"/>
          <w:sz w:val="20"/>
        </w:rPr>
        <w:t>Ediger, M.D. (</w:t>
      </w:r>
      <w:r w:rsidR="007849AB" w:rsidRPr="00EB4AA5">
        <w:rPr>
          <w:rFonts w:ascii="Arial" w:hAnsi="Arial" w:cs="Arial"/>
          <w:sz w:val="20"/>
        </w:rPr>
        <w:t>C</w:t>
      </w:r>
      <w:r w:rsidRPr="00EB4AA5">
        <w:rPr>
          <w:rFonts w:ascii="Arial" w:hAnsi="Arial" w:cs="Arial"/>
          <w:sz w:val="20"/>
        </w:rPr>
        <w:t xml:space="preserve">limate </w:t>
      </w:r>
      <w:proofErr w:type="spellStart"/>
      <w:r w:rsidR="007849AB" w:rsidRPr="00EB4AA5">
        <w:rPr>
          <w:rFonts w:ascii="Arial" w:hAnsi="Arial" w:cs="Arial"/>
          <w:sz w:val="20"/>
        </w:rPr>
        <w:t>C</w:t>
      </w:r>
      <w:r w:rsidRPr="00EB4AA5">
        <w:rPr>
          <w:rFonts w:ascii="Arial" w:hAnsi="Arial" w:cs="Arial"/>
          <w:sz w:val="20"/>
        </w:rPr>
        <w:t>mte</w:t>
      </w:r>
      <w:proofErr w:type="spellEnd"/>
      <w:r w:rsidRPr="00EB4AA5">
        <w:rPr>
          <w:rFonts w:ascii="Arial" w:hAnsi="Arial" w:cs="Arial"/>
          <w:sz w:val="20"/>
        </w:rPr>
        <w:t>)</w:t>
      </w:r>
    </w:p>
    <w:p w14:paraId="50168D02" w14:textId="77777777" w:rsidR="00ED2DDB" w:rsidRPr="00EB4AA5" w:rsidRDefault="00ED2DDB" w:rsidP="003B1523">
      <w:pPr>
        <w:ind w:left="270"/>
        <w:rPr>
          <w:rFonts w:ascii="Arial" w:hAnsi="Arial" w:cs="Arial"/>
          <w:sz w:val="20"/>
        </w:rPr>
      </w:pPr>
      <w:proofErr w:type="spellStart"/>
      <w:r w:rsidRPr="00EB4AA5">
        <w:rPr>
          <w:rFonts w:ascii="Arial" w:hAnsi="Arial" w:cs="Arial"/>
          <w:sz w:val="20"/>
        </w:rPr>
        <w:t>Eisenhart</w:t>
      </w:r>
      <w:proofErr w:type="spellEnd"/>
      <w:r w:rsidRPr="00EB4AA5">
        <w:rPr>
          <w:rFonts w:ascii="Arial" w:hAnsi="Arial" w:cs="Arial"/>
          <w:sz w:val="20"/>
        </w:rPr>
        <w:t>, J.</w:t>
      </w:r>
      <w:r w:rsidR="007F0DE1" w:rsidRPr="00EB4AA5">
        <w:rPr>
          <w:rFonts w:ascii="Arial" w:hAnsi="Arial" w:cs="Arial"/>
          <w:sz w:val="20"/>
        </w:rPr>
        <w:t>M.</w:t>
      </w:r>
      <w:r w:rsidRPr="00EB4AA5">
        <w:rPr>
          <w:rFonts w:ascii="Arial" w:hAnsi="Arial" w:cs="Arial"/>
          <w:sz w:val="20"/>
        </w:rPr>
        <w:t xml:space="preserve"> (BOA)</w:t>
      </w:r>
    </w:p>
    <w:p w14:paraId="23DD425D" w14:textId="1BDC2204" w:rsidR="00B86C65" w:rsidRPr="00EB4AA5" w:rsidRDefault="00B86C65" w:rsidP="00B86C65">
      <w:pPr>
        <w:ind w:firstLine="270"/>
        <w:rPr>
          <w:rFonts w:ascii="Arial" w:hAnsi="Arial" w:cs="Arial"/>
          <w:sz w:val="20"/>
        </w:rPr>
      </w:pPr>
      <w:r w:rsidRPr="00EB4AA5">
        <w:rPr>
          <w:rFonts w:ascii="Arial" w:hAnsi="Arial" w:cs="Arial"/>
          <w:snapToGrid w:val="0"/>
          <w:sz w:val="20"/>
        </w:rPr>
        <w:t>Fernandez, R.</w:t>
      </w:r>
      <w:r w:rsidRPr="00EB4AA5">
        <w:rPr>
          <w:rFonts w:ascii="Arial" w:hAnsi="Arial" w:cs="Arial"/>
          <w:sz w:val="20"/>
        </w:rPr>
        <w:t xml:space="preserve"> (GSFLC) </w:t>
      </w:r>
    </w:p>
    <w:p w14:paraId="1FD120CC" w14:textId="77777777" w:rsidR="006F6CA9" w:rsidRPr="00EB4AA5" w:rsidRDefault="006F6CA9" w:rsidP="006F6CA9">
      <w:pPr>
        <w:ind w:firstLine="270"/>
        <w:rPr>
          <w:rFonts w:ascii="Arial" w:hAnsi="Arial" w:cs="Arial"/>
          <w:sz w:val="20"/>
        </w:rPr>
      </w:pPr>
      <w:r w:rsidRPr="00EB4AA5">
        <w:rPr>
          <w:rFonts w:ascii="Arial" w:hAnsi="Arial" w:cs="Arial"/>
          <w:sz w:val="20"/>
        </w:rPr>
        <w:t>Horsfall, C. (</w:t>
      </w:r>
      <w:proofErr w:type="spellStart"/>
      <w:r w:rsidRPr="00EB4AA5">
        <w:rPr>
          <w:rFonts w:ascii="Arial" w:hAnsi="Arial" w:cs="Arial"/>
          <w:sz w:val="20"/>
        </w:rPr>
        <w:t>Univ</w:t>
      </w:r>
      <w:proofErr w:type="spellEnd"/>
      <w:r w:rsidRPr="00EB4AA5">
        <w:rPr>
          <w:rFonts w:ascii="Arial" w:hAnsi="Arial" w:cs="Arial"/>
          <w:sz w:val="20"/>
        </w:rPr>
        <w:t xml:space="preserve"> staff)</w:t>
      </w:r>
    </w:p>
    <w:p w14:paraId="1F873A8A" w14:textId="2B044CB9" w:rsidR="00952FEB" w:rsidRPr="00EB4AA5" w:rsidRDefault="00B86C65" w:rsidP="00952FEB">
      <w:pPr>
        <w:ind w:left="270"/>
        <w:rPr>
          <w:rFonts w:ascii="Arial" w:hAnsi="Arial" w:cs="Arial"/>
          <w:sz w:val="20"/>
        </w:rPr>
      </w:pPr>
      <w:r w:rsidRPr="00EB4AA5">
        <w:rPr>
          <w:rFonts w:ascii="Arial" w:hAnsi="Arial" w:cs="Arial"/>
          <w:sz w:val="20"/>
        </w:rPr>
        <w:t>Janes, A.</w:t>
      </w:r>
      <w:r w:rsidR="00952FEB" w:rsidRPr="00EB4AA5">
        <w:rPr>
          <w:rFonts w:ascii="Arial" w:hAnsi="Arial" w:cs="Arial"/>
          <w:sz w:val="20"/>
        </w:rPr>
        <w:t xml:space="preserve"> (grad student)</w:t>
      </w:r>
    </w:p>
    <w:p w14:paraId="74E9EA6D" w14:textId="764B134D" w:rsidR="007849AB" w:rsidRPr="00EB4AA5" w:rsidRDefault="00B61F57" w:rsidP="007849AB">
      <w:pPr>
        <w:ind w:left="270"/>
        <w:rPr>
          <w:rFonts w:ascii="Arial" w:hAnsi="Arial" w:cs="Arial"/>
          <w:sz w:val="20"/>
        </w:rPr>
      </w:pPr>
      <w:r w:rsidRPr="00EB4AA5">
        <w:rPr>
          <w:rFonts w:ascii="Arial" w:hAnsi="Arial" w:cs="Arial"/>
          <w:sz w:val="20"/>
        </w:rPr>
        <w:t>Schwartz, M.P.</w:t>
      </w:r>
      <w:r w:rsidR="007849AB" w:rsidRPr="00EB4AA5">
        <w:rPr>
          <w:rFonts w:ascii="Arial" w:hAnsi="Arial" w:cs="Arial"/>
          <w:sz w:val="20"/>
        </w:rPr>
        <w:t xml:space="preserve"> (</w:t>
      </w:r>
      <w:proofErr w:type="spellStart"/>
      <w:r w:rsidR="007849AB" w:rsidRPr="00EB4AA5">
        <w:rPr>
          <w:rFonts w:ascii="Arial" w:hAnsi="Arial" w:cs="Arial"/>
          <w:sz w:val="20"/>
        </w:rPr>
        <w:t>Acad</w:t>
      </w:r>
      <w:proofErr w:type="spellEnd"/>
      <w:r w:rsidR="007849AB" w:rsidRPr="00EB4AA5">
        <w:rPr>
          <w:rFonts w:ascii="Arial" w:hAnsi="Arial" w:cs="Arial"/>
          <w:sz w:val="20"/>
        </w:rPr>
        <w:t xml:space="preserve"> staff)</w:t>
      </w:r>
    </w:p>
    <w:p w14:paraId="6743F866" w14:textId="77777777" w:rsidR="00ED2DDB" w:rsidRPr="00EB4AA5" w:rsidRDefault="00ED2DDB" w:rsidP="00ED2DDB">
      <w:pPr>
        <w:ind w:left="270"/>
        <w:rPr>
          <w:rFonts w:ascii="Arial" w:hAnsi="Arial" w:cs="Arial"/>
          <w:sz w:val="20"/>
        </w:rPr>
      </w:pPr>
      <w:proofErr w:type="spellStart"/>
      <w:r w:rsidRPr="00EB4AA5">
        <w:rPr>
          <w:rFonts w:ascii="Arial" w:hAnsi="Arial" w:cs="Arial"/>
          <w:sz w:val="20"/>
        </w:rPr>
        <w:t>Stodd</w:t>
      </w:r>
      <w:proofErr w:type="spellEnd"/>
      <w:r w:rsidRPr="00EB4AA5">
        <w:rPr>
          <w:rFonts w:ascii="Arial" w:hAnsi="Arial" w:cs="Arial"/>
          <w:sz w:val="20"/>
        </w:rPr>
        <w:t>, C. (</w:t>
      </w:r>
      <w:proofErr w:type="spellStart"/>
      <w:r w:rsidRPr="00EB4AA5">
        <w:rPr>
          <w:rFonts w:ascii="Arial" w:hAnsi="Arial" w:cs="Arial"/>
          <w:sz w:val="20"/>
        </w:rPr>
        <w:t>Univ</w:t>
      </w:r>
      <w:proofErr w:type="spellEnd"/>
      <w:r w:rsidRPr="00EB4AA5">
        <w:rPr>
          <w:rFonts w:ascii="Arial" w:hAnsi="Arial" w:cs="Arial"/>
          <w:sz w:val="20"/>
        </w:rPr>
        <w:t xml:space="preserve"> staff)</w:t>
      </w:r>
    </w:p>
    <w:p w14:paraId="33981727" w14:textId="2C130844" w:rsidR="00007ABB" w:rsidRPr="00EB4AA5" w:rsidRDefault="00007ABB" w:rsidP="00ED2DDB">
      <w:pPr>
        <w:ind w:left="270"/>
        <w:rPr>
          <w:rFonts w:ascii="Arial" w:hAnsi="Arial" w:cs="Arial"/>
          <w:sz w:val="20"/>
        </w:rPr>
      </w:pPr>
      <w:r w:rsidRPr="00EB4AA5">
        <w:rPr>
          <w:rFonts w:ascii="Arial" w:hAnsi="Arial" w:cs="Arial"/>
          <w:sz w:val="20"/>
        </w:rPr>
        <w:t>Swords, W.B. (postdoc)</w:t>
      </w:r>
    </w:p>
    <w:p w14:paraId="359D4C94" w14:textId="77777777" w:rsidR="000D5DF2" w:rsidRPr="00EB4AA5" w:rsidRDefault="000D5DF2" w:rsidP="007F721B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EB4AA5">
        <w:rPr>
          <w:rFonts w:ascii="Arial" w:hAnsi="Arial" w:cs="Arial"/>
          <w:b/>
          <w:snapToGrid w:val="0"/>
          <w:sz w:val="22"/>
          <w:szCs w:val="22"/>
        </w:rPr>
        <w:t>COLLOQUIUM</w:t>
      </w:r>
    </w:p>
    <w:p w14:paraId="6E8F9657" w14:textId="1E4B1911" w:rsidR="00817F03" w:rsidRPr="00EB4AA5" w:rsidRDefault="00D647F1" w:rsidP="009810C3">
      <w:pPr>
        <w:ind w:firstLine="270"/>
        <w:rPr>
          <w:rFonts w:ascii="Arial" w:hAnsi="Arial" w:cs="Arial"/>
          <w:b/>
          <w:snapToGrid w:val="0"/>
          <w:sz w:val="20"/>
        </w:rPr>
      </w:pPr>
      <w:proofErr w:type="spellStart"/>
      <w:r w:rsidRPr="00EB4AA5">
        <w:rPr>
          <w:rFonts w:ascii="Arial" w:hAnsi="Arial" w:cs="Arial"/>
          <w:b/>
          <w:snapToGrid w:val="0"/>
          <w:sz w:val="20"/>
        </w:rPr>
        <w:t>Zanni</w:t>
      </w:r>
      <w:proofErr w:type="spellEnd"/>
      <w:r w:rsidR="00817F03" w:rsidRPr="00EB4AA5">
        <w:rPr>
          <w:rFonts w:ascii="Arial" w:hAnsi="Arial" w:cs="Arial"/>
          <w:b/>
          <w:snapToGrid w:val="0"/>
          <w:sz w:val="20"/>
        </w:rPr>
        <w:t xml:space="preserve">, </w:t>
      </w:r>
      <w:r w:rsidRPr="00EB4AA5">
        <w:rPr>
          <w:rFonts w:ascii="Arial" w:hAnsi="Arial" w:cs="Arial"/>
          <w:b/>
          <w:snapToGrid w:val="0"/>
          <w:sz w:val="20"/>
        </w:rPr>
        <w:t>M</w:t>
      </w:r>
      <w:r w:rsidR="00817F03" w:rsidRPr="00EB4AA5">
        <w:rPr>
          <w:rFonts w:ascii="Arial" w:hAnsi="Arial" w:cs="Arial"/>
          <w:b/>
          <w:snapToGrid w:val="0"/>
          <w:sz w:val="20"/>
        </w:rPr>
        <w:t>.</w:t>
      </w:r>
      <w:r w:rsidR="00463CFA" w:rsidRPr="00EB4AA5">
        <w:rPr>
          <w:rFonts w:ascii="Arial" w:hAnsi="Arial" w:cs="Arial"/>
          <w:b/>
          <w:snapToGrid w:val="0"/>
          <w:sz w:val="20"/>
        </w:rPr>
        <w:t>, Chair</w:t>
      </w:r>
    </w:p>
    <w:p w14:paraId="5629657A" w14:textId="0D26EAC4" w:rsidR="00310797" w:rsidRPr="00EB4AA5" w:rsidRDefault="00310797" w:rsidP="009810C3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Fredrickson, D.</w:t>
      </w:r>
    </w:p>
    <w:p w14:paraId="388D53ED" w14:textId="20D971C2" w:rsidR="00E06399" w:rsidRPr="00EB4AA5" w:rsidRDefault="00E06399" w:rsidP="009810C3">
      <w:pPr>
        <w:ind w:firstLine="270"/>
        <w:rPr>
          <w:rFonts w:ascii="Arial" w:hAnsi="Arial" w:cs="Arial"/>
          <w:b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Schaffer, L. (grad student)</w:t>
      </w:r>
    </w:p>
    <w:p w14:paraId="158779E0" w14:textId="77777777" w:rsidR="000D5DF2" w:rsidRPr="00EB4AA5" w:rsidRDefault="000D5DF2" w:rsidP="007F721B">
      <w:pPr>
        <w:spacing w:before="120"/>
        <w:ind w:left="86" w:hanging="86"/>
        <w:rPr>
          <w:rFonts w:ascii="Arial" w:hAnsi="Arial" w:cs="Arial"/>
          <w:b/>
          <w:snapToGrid w:val="0"/>
          <w:sz w:val="22"/>
          <w:szCs w:val="22"/>
        </w:rPr>
      </w:pPr>
      <w:r w:rsidRPr="00EB4AA5">
        <w:rPr>
          <w:rFonts w:ascii="Arial" w:hAnsi="Arial" w:cs="Arial"/>
          <w:b/>
          <w:snapToGrid w:val="0"/>
          <w:sz w:val="22"/>
          <w:szCs w:val="22"/>
        </w:rPr>
        <w:t>COMPUTING/ NETWORKING</w:t>
      </w:r>
    </w:p>
    <w:p w14:paraId="0BCCF19D" w14:textId="5864CE29" w:rsidR="000D5DF2" w:rsidRPr="00EB4AA5" w:rsidRDefault="00797F38" w:rsidP="000D5DF2">
      <w:pPr>
        <w:ind w:left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b/>
          <w:snapToGrid w:val="0"/>
          <w:sz w:val="20"/>
        </w:rPr>
        <w:t>Schmidt, J.R</w:t>
      </w:r>
      <w:r w:rsidR="000D5DF2" w:rsidRPr="00EB4AA5">
        <w:rPr>
          <w:rFonts w:ascii="Arial" w:hAnsi="Arial" w:cs="Arial"/>
          <w:b/>
          <w:snapToGrid w:val="0"/>
          <w:sz w:val="20"/>
        </w:rPr>
        <w:t>., Chair</w:t>
      </w:r>
    </w:p>
    <w:p w14:paraId="505DBED2" w14:textId="77777777" w:rsidR="00F017A0" w:rsidRPr="00EB4AA5" w:rsidRDefault="00756A13" w:rsidP="00074160">
      <w:pPr>
        <w:ind w:left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Bates, D.</w:t>
      </w:r>
      <w:r w:rsidR="002E2498" w:rsidRPr="00EB4AA5">
        <w:rPr>
          <w:rFonts w:ascii="Arial" w:hAnsi="Arial" w:cs="Arial"/>
          <w:snapToGrid w:val="0"/>
          <w:sz w:val="20"/>
        </w:rPr>
        <w:t>M.</w:t>
      </w:r>
    </w:p>
    <w:p w14:paraId="376E4D44" w14:textId="77777777" w:rsidR="00F017A0" w:rsidRPr="00EB4AA5" w:rsidRDefault="001C4D14" w:rsidP="000D5DF2">
      <w:pPr>
        <w:ind w:left="270"/>
        <w:rPr>
          <w:rFonts w:ascii="Arial" w:hAnsi="Arial" w:cs="Arial"/>
          <w:snapToGrid w:val="0"/>
          <w:sz w:val="20"/>
        </w:rPr>
      </w:pPr>
      <w:proofErr w:type="spellStart"/>
      <w:r w:rsidRPr="00EB4AA5">
        <w:rPr>
          <w:rFonts w:ascii="Arial" w:hAnsi="Arial" w:cs="Arial"/>
          <w:snapToGrid w:val="0"/>
          <w:sz w:val="20"/>
        </w:rPr>
        <w:t>Hamers</w:t>
      </w:r>
      <w:proofErr w:type="spellEnd"/>
      <w:r w:rsidRPr="00EB4AA5">
        <w:rPr>
          <w:rFonts w:ascii="Arial" w:hAnsi="Arial" w:cs="Arial"/>
          <w:snapToGrid w:val="0"/>
          <w:sz w:val="20"/>
        </w:rPr>
        <w:t>, R.</w:t>
      </w:r>
      <w:r w:rsidR="002E5E72" w:rsidRPr="00EB4AA5">
        <w:rPr>
          <w:rFonts w:ascii="Arial" w:hAnsi="Arial" w:cs="Arial"/>
          <w:snapToGrid w:val="0"/>
          <w:sz w:val="20"/>
        </w:rPr>
        <w:t>J.</w:t>
      </w:r>
    </w:p>
    <w:p w14:paraId="1D96EE6A" w14:textId="77777777" w:rsidR="003E14B0" w:rsidRPr="00EB4AA5" w:rsidRDefault="0083335B" w:rsidP="007F721B">
      <w:pPr>
        <w:ind w:left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McGuire, P.</w:t>
      </w:r>
      <w:r w:rsidR="002E5E72" w:rsidRPr="00EB4AA5">
        <w:rPr>
          <w:rFonts w:ascii="Arial" w:hAnsi="Arial" w:cs="Arial"/>
          <w:snapToGrid w:val="0"/>
          <w:sz w:val="20"/>
        </w:rPr>
        <w:t>B.</w:t>
      </w:r>
    </w:p>
    <w:p w14:paraId="424521A3" w14:textId="77777777" w:rsidR="003E419D" w:rsidRPr="00EB4AA5" w:rsidRDefault="0083335B" w:rsidP="007F721B">
      <w:pPr>
        <w:ind w:left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Silver, A.</w:t>
      </w:r>
      <w:r w:rsidR="002E5E72" w:rsidRPr="00EB4AA5">
        <w:rPr>
          <w:rFonts w:ascii="Arial" w:hAnsi="Arial" w:cs="Arial"/>
          <w:snapToGrid w:val="0"/>
          <w:sz w:val="20"/>
        </w:rPr>
        <w:t>C.</w:t>
      </w:r>
    </w:p>
    <w:p w14:paraId="32B8BE1A" w14:textId="7461B0D3" w:rsidR="0001569E" w:rsidRPr="00EB4AA5" w:rsidRDefault="0001569E" w:rsidP="007F721B">
      <w:pPr>
        <w:ind w:left="270"/>
        <w:rPr>
          <w:rFonts w:ascii="Arial" w:hAnsi="Arial" w:cs="Arial"/>
          <w:snapToGrid w:val="0"/>
          <w:sz w:val="20"/>
        </w:rPr>
      </w:pPr>
      <w:proofErr w:type="spellStart"/>
      <w:r w:rsidRPr="00EB4AA5">
        <w:rPr>
          <w:rFonts w:ascii="Arial" w:hAnsi="Arial" w:cs="Arial"/>
          <w:snapToGrid w:val="0"/>
          <w:sz w:val="20"/>
        </w:rPr>
        <w:t>Yethiraj</w:t>
      </w:r>
      <w:proofErr w:type="spellEnd"/>
      <w:r w:rsidRPr="00EB4AA5">
        <w:rPr>
          <w:rFonts w:ascii="Arial" w:hAnsi="Arial" w:cs="Arial"/>
          <w:snapToGrid w:val="0"/>
          <w:sz w:val="20"/>
        </w:rPr>
        <w:t>, A.</w:t>
      </w:r>
    </w:p>
    <w:p w14:paraId="71284ED7" w14:textId="77777777" w:rsidR="000D5DF2" w:rsidRPr="00EB4AA5" w:rsidRDefault="000D5DF2" w:rsidP="007F721B">
      <w:pPr>
        <w:spacing w:before="120"/>
        <w:ind w:left="86" w:right="-58" w:hanging="86"/>
        <w:rPr>
          <w:rFonts w:ascii="Arial" w:hAnsi="Arial" w:cs="Arial"/>
          <w:b/>
          <w:snapToGrid w:val="0"/>
          <w:sz w:val="22"/>
          <w:szCs w:val="22"/>
        </w:rPr>
      </w:pPr>
      <w:r w:rsidRPr="00EB4AA5">
        <w:rPr>
          <w:rFonts w:ascii="Arial" w:hAnsi="Arial" w:cs="Arial"/>
          <w:b/>
          <w:snapToGrid w:val="0"/>
          <w:sz w:val="22"/>
          <w:szCs w:val="22"/>
        </w:rPr>
        <w:t xml:space="preserve">CONTINUITY </w:t>
      </w:r>
      <w:r w:rsidRPr="00EB4AA5">
        <w:rPr>
          <w:rFonts w:ascii="Arial" w:hAnsi="Arial" w:cs="Arial"/>
          <w:b/>
          <w:smallCaps/>
          <w:snapToGrid w:val="0"/>
          <w:sz w:val="22"/>
          <w:szCs w:val="22"/>
        </w:rPr>
        <w:t>of</w:t>
      </w:r>
      <w:r w:rsidRPr="00EB4AA5">
        <w:rPr>
          <w:rFonts w:ascii="Arial" w:hAnsi="Arial" w:cs="Arial"/>
          <w:b/>
          <w:snapToGrid w:val="0"/>
          <w:sz w:val="22"/>
          <w:szCs w:val="22"/>
        </w:rPr>
        <w:t xml:space="preserve"> OPERATI</w:t>
      </w:r>
      <w:r w:rsidR="00271684" w:rsidRPr="00EB4AA5">
        <w:rPr>
          <w:rFonts w:ascii="Arial" w:hAnsi="Arial" w:cs="Arial"/>
          <w:b/>
          <w:snapToGrid w:val="0"/>
          <w:sz w:val="22"/>
          <w:szCs w:val="22"/>
        </w:rPr>
        <w:t>ONS</w:t>
      </w:r>
    </w:p>
    <w:p w14:paraId="157AB360" w14:textId="77777777" w:rsidR="006C0232" w:rsidRPr="00EB4AA5" w:rsidRDefault="006C0232" w:rsidP="006C0232">
      <w:pPr>
        <w:ind w:firstLine="270"/>
        <w:rPr>
          <w:rFonts w:ascii="Arial" w:hAnsi="Arial" w:cs="Arial"/>
          <w:b/>
          <w:snapToGrid w:val="0"/>
          <w:sz w:val="20"/>
        </w:rPr>
      </w:pPr>
      <w:r w:rsidRPr="00EB4AA5">
        <w:rPr>
          <w:rFonts w:ascii="Arial" w:hAnsi="Arial" w:cs="Arial"/>
          <w:b/>
          <w:snapToGrid w:val="0"/>
          <w:sz w:val="20"/>
          <w:lang w:val="de-DE"/>
        </w:rPr>
        <w:t>Burstyn, J.N.</w:t>
      </w:r>
      <w:r w:rsidRPr="00EB4AA5">
        <w:rPr>
          <w:rFonts w:ascii="Arial" w:hAnsi="Arial" w:cs="Arial"/>
          <w:b/>
          <w:snapToGrid w:val="0"/>
          <w:sz w:val="20"/>
        </w:rPr>
        <w:t>, Chair</w:t>
      </w:r>
    </w:p>
    <w:p w14:paraId="1F4030FC" w14:textId="77777777" w:rsidR="006C0232" w:rsidRPr="00EB4AA5" w:rsidRDefault="006C0232" w:rsidP="006C0232">
      <w:pPr>
        <w:ind w:firstLine="270"/>
        <w:rPr>
          <w:rFonts w:ascii="Arial" w:hAnsi="Arial" w:cs="Arial"/>
          <w:snapToGrid w:val="0"/>
          <w:sz w:val="20"/>
          <w:lang w:val="de-DE"/>
        </w:rPr>
      </w:pPr>
      <w:r w:rsidRPr="00EB4AA5">
        <w:rPr>
          <w:rFonts w:ascii="Arial" w:hAnsi="Arial" w:cs="Arial"/>
          <w:snapToGrid w:val="0"/>
          <w:sz w:val="20"/>
          <w:lang w:val="de-DE"/>
        </w:rPr>
        <w:t>Sibert, E.L., Assoc. Chair</w:t>
      </w:r>
    </w:p>
    <w:p w14:paraId="255B7932" w14:textId="77777777" w:rsidR="0038281F" w:rsidRPr="00EB4AA5" w:rsidRDefault="0038281F" w:rsidP="005F1ADE">
      <w:pPr>
        <w:ind w:left="270" w:right="-54"/>
        <w:rPr>
          <w:rFonts w:ascii="Arial" w:hAnsi="Arial" w:cs="Arial"/>
          <w:snapToGrid w:val="0"/>
          <w:sz w:val="20"/>
          <w:lang w:val="de-DE"/>
        </w:rPr>
      </w:pPr>
      <w:r w:rsidRPr="00EB4AA5">
        <w:rPr>
          <w:rFonts w:ascii="Arial" w:hAnsi="Arial" w:cs="Arial"/>
          <w:snapToGrid w:val="0"/>
          <w:sz w:val="20"/>
          <w:lang w:val="de-DE"/>
        </w:rPr>
        <w:t>Egan, P.</w:t>
      </w:r>
    </w:p>
    <w:p w14:paraId="414540A4" w14:textId="77777777" w:rsidR="00F15071" w:rsidRPr="00EB4AA5" w:rsidRDefault="00F15071" w:rsidP="005F1ADE">
      <w:pPr>
        <w:ind w:left="270" w:right="-54"/>
        <w:rPr>
          <w:rFonts w:ascii="Arial" w:hAnsi="Arial" w:cs="Arial"/>
          <w:snapToGrid w:val="0"/>
          <w:sz w:val="20"/>
          <w:lang w:val="de-DE"/>
        </w:rPr>
      </w:pPr>
      <w:r w:rsidRPr="00EB4AA5">
        <w:rPr>
          <w:rFonts w:ascii="Arial" w:hAnsi="Arial" w:cs="Arial"/>
          <w:snapToGrid w:val="0"/>
          <w:sz w:val="20"/>
          <w:lang w:val="de-DE"/>
        </w:rPr>
        <w:t>Hermans, I.</w:t>
      </w:r>
    </w:p>
    <w:p w14:paraId="60898D28" w14:textId="6D376E88" w:rsidR="00D6774F" w:rsidRPr="00EB4AA5" w:rsidRDefault="00D6774F" w:rsidP="005F1ADE">
      <w:pPr>
        <w:ind w:left="270" w:right="-54"/>
        <w:rPr>
          <w:rFonts w:ascii="Arial" w:hAnsi="Arial" w:cs="Arial"/>
          <w:snapToGrid w:val="0"/>
          <w:sz w:val="20"/>
          <w:lang w:val="de-DE"/>
        </w:rPr>
      </w:pPr>
      <w:r w:rsidRPr="00EB4AA5">
        <w:rPr>
          <w:rFonts w:ascii="Arial" w:hAnsi="Arial" w:cs="Arial"/>
          <w:snapToGrid w:val="0"/>
          <w:sz w:val="20"/>
          <w:lang w:val="de-DE"/>
        </w:rPr>
        <w:t>Lyles</w:t>
      </w:r>
      <w:r w:rsidR="007B391E" w:rsidRPr="00EB4AA5">
        <w:rPr>
          <w:rFonts w:ascii="Arial" w:hAnsi="Arial" w:cs="Arial"/>
          <w:snapToGrid w:val="0"/>
          <w:sz w:val="20"/>
          <w:lang w:val="de-DE"/>
        </w:rPr>
        <w:t xml:space="preserve"> Flick</w:t>
      </w:r>
      <w:r w:rsidRPr="00EB4AA5">
        <w:rPr>
          <w:rFonts w:ascii="Arial" w:hAnsi="Arial" w:cs="Arial"/>
          <w:snapToGrid w:val="0"/>
          <w:sz w:val="20"/>
          <w:lang w:val="de-DE"/>
        </w:rPr>
        <w:t>, T.</w:t>
      </w:r>
    </w:p>
    <w:p w14:paraId="18CDA660" w14:textId="77777777" w:rsidR="00DD31F1" w:rsidRPr="00EB4AA5" w:rsidRDefault="00AF2158" w:rsidP="005F1ADE">
      <w:pPr>
        <w:ind w:left="270" w:right="-54"/>
        <w:rPr>
          <w:rFonts w:ascii="Arial" w:hAnsi="Arial" w:cs="Arial"/>
          <w:snapToGrid w:val="0"/>
          <w:sz w:val="20"/>
          <w:lang w:val="de-DE"/>
        </w:rPr>
      </w:pPr>
      <w:r w:rsidRPr="00EB4AA5">
        <w:rPr>
          <w:rFonts w:ascii="Arial" w:hAnsi="Arial" w:cs="Arial"/>
          <w:snapToGrid w:val="0"/>
          <w:sz w:val="20"/>
          <w:lang w:val="de-DE"/>
        </w:rPr>
        <w:t>Nielsen, J</w:t>
      </w:r>
      <w:r w:rsidR="00D44876" w:rsidRPr="00EB4AA5">
        <w:rPr>
          <w:rFonts w:ascii="Arial" w:hAnsi="Arial" w:cs="Arial"/>
          <w:snapToGrid w:val="0"/>
          <w:sz w:val="20"/>
          <w:lang w:val="de-DE"/>
        </w:rPr>
        <w:t>.</w:t>
      </w:r>
    </w:p>
    <w:p w14:paraId="24747FB4" w14:textId="77777777" w:rsidR="00AB1D21" w:rsidRPr="00EB4AA5" w:rsidRDefault="00AB1D21" w:rsidP="00AB1D21">
      <w:pPr>
        <w:ind w:left="270" w:right="-54"/>
        <w:rPr>
          <w:rFonts w:ascii="Arial" w:hAnsi="Arial" w:cs="Arial"/>
          <w:snapToGrid w:val="0"/>
          <w:sz w:val="20"/>
          <w:lang w:val="de-DE"/>
        </w:rPr>
      </w:pPr>
      <w:r w:rsidRPr="00EB4AA5">
        <w:rPr>
          <w:rFonts w:ascii="Arial" w:hAnsi="Arial" w:cs="Arial"/>
          <w:snapToGrid w:val="0"/>
          <w:sz w:val="20"/>
          <w:lang w:val="de-DE"/>
        </w:rPr>
        <w:t xml:space="preserve">Sanders, M.J. </w:t>
      </w:r>
    </w:p>
    <w:p w14:paraId="2453D32A" w14:textId="77777777" w:rsidR="003F75C4" w:rsidRPr="00EB4AA5" w:rsidRDefault="000D5DF2" w:rsidP="00AB11C4">
      <w:pPr>
        <w:ind w:left="270" w:right="-54"/>
        <w:rPr>
          <w:rFonts w:ascii="Arial" w:hAnsi="Arial" w:cs="Arial"/>
          <w:snapToGrid w:val="0"/>
          <w:sz w:val="20"/>
          <w:lang w:val="de-DE"/>
        </w:rPr>
      </w:pPr>
      <w:r w:rsidRPr="00EB4AA5">
        <w:rPr>
          <w:rFonts w:ascii="Arial" w:hAnsi="Arial" w:cs="Arial"/>
          <w:snapToGrid w:val="0"/>
          <w:sz w:val="20"/>
          <w:lang w:val="de-DE"/>
        </w:rPr>
        <w:t>Silver, A.</w:t>
      </w:r>
      <w:r w:rsidR="002E5E72" w:rsidRPr="00EB4AA5">
        <w:rPr>
          <w:rFonts w:ascii="Arial" w:hAnsi="Arial" w:cs="Arial"/>
          <w:snapToGrid w:val="0"/>
          <w:sz w:val="20"/>
          <w:lang w:val="de-DE"/>
        </w:rPr>
        <w:t>C.</w:t>
      </w:r>
    </w:p>
    <w:p w14:paraId="15A7753C" w14:textId="16B01E90" w:rsidR="000D5DF2" w:rsidRPr="00EB4AA5" w:rsidRDefault="000D5DF2" w:rsidP="00167EE7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EB4AA5">
        <w:rPr>
          <w:rFonts w:ascii="Arial" w:hAnsi="Arial" w:cs="Arial"/>
          <w:b/>
          <w:snapToGrid w:val="0"/>
          <w:sz w:val="22"/>
          <w:szCs w:val="22"/>
        </w:rPr>
        <w:t>FACILITIES</w:t>
      </w:r>
      <w:r w:rsidR="005A373D" w:rsidRPr="00EB4AA5">
        <w:rPr>
          <w:rFonts w:ascii="Arial" w:hAnsi="Arial" w:cs="Arial"/>
          <w:b/>
          <w:snapToGrid w:val="0"/>
          <w:sz w:val="22"/>
          <w:szCs w:val="22"/>
        </w:rPr>
        <w:t>/BUILDING</w:t>
      </w:r>
    </w:p>
    <w:p w14:paraId="54494E25" w14:textId="24DBE492" w:rsidR="000D5DF2" w:rsidRPr="00EB4AA5" w:rsidRDefault="0046526E" w:rsidP="000D5DF2">
      <w:pPr>
        <w:ind w:left="270"/>
        <w:rPr>
          <w:rFonts w:ascii="Arial" w:hAnsi="Arial" w:cs="Arial"/>
          <w:b/>
          <w:snapToGrid w:val="0"/>
          <w:sz w:val="20"/>
        </w:rPr>
      </w:pPr>
      <w:r w:rsidRPr="00EB4AA5">
        <w:rPr>
          <w:rFonts w:ascii="Arial" w:hAnsi="Arial" w:cs="Arial"/>
          <w:b/>
          <w:snapToGrid w:val="0"/>
          <w:sz w:val="20"/>
        </w:rPr>
        <w:t>McMahon, R.J.</w:t>
      </w:r>
      <w:r w:rsidR="00F94AE7" w:rsidRPr="00EB4AA5">
        <w:rPr>
          <w:rFonts w:ascii="Arial" w:hAnsi="Arial" w:cs="Arial"/>
          <w:b/>
          <w:snapToGrid w:val="0"/>
          <w:sz w:val="20"/>
        </w:rPr>
        <w:t>, Chair</w:t>
      </w:r>
    </w:p>
    <w:p w14:paraId="4C382101" w14:textId="6C83C882" w:rsidR="00F017A0" w:rsidRPr="00EB4AA5" w:rsidRDefault="0046526E" w:rsidP="000D5DF2">
      <w:pPr>
        <w:ind w:left="270"/>
        <w:rPr>
          <w:rFonts w:ascii="Arial" w:hAnsi="Arial" w:cs="Arial"/>
          <w:b/>
          <w:snapToGrid w:val="0"/>
          <w:sz w:val="20"/>
        </w:rPr>
      </w:pPr>
      <w:r w:rsidRPr="00EB4AA5">
        <w:rPr>
          <w:rFonts w:ascii="Arial" w:hAnsi="Arial" w:cs="Arial"/>
          <w:b/>
          <w:snapToGrid w:val="0"/>
          <w:sz w:val="20"/>
        </w:rPr>
        <w:t>Moore, J.W.</w:t>
      </w:r>
      <w:r w:rsidR="005A373D" w:rsidRPr="00EB4AA5">
        <w:rPr>
          <w:rFonts w:ascii="Arial" w:hAnsi="Arial" w:cs="Arial"/>
          <w:b/>
          <w:snapToGrid w:val="0"/>
          <w:sz w:val="20"/>
        </w:rPr>
        <w:t>, Co-Chair</w:t>
      </w:r>
    </w:p>
    <w:p w14:paraId="226AFC47" w14:textId="7D5CE3B7" w:rsidR="0046526E" w:rsidRPr="00EB4AA5" w:rsidRDefault="0046526E" w:rsidP="000D5DF2">
      <w:pPr>
        <w:ind w:left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Nielsen, J.</w:t>
      </w:r>
    </w:p>
    <w:p w14:paraId="463C3A02" w14:textId="77777777" w:rsidR="000D5DF2" w:rsidRPr="00EB4AA5" w:rsidRDefault="000D5DF2" w:rsidP="000D5DF2">
      <w:pPr>
        <w:ind w:left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Sanders, M.J.</w:t>
      </w:r>
    </w:p>
    <w:p w14:paraId="42B1DAFB" w14:textId="77777777" w:rsidR="000D5DF2" w:rsidRPr="00EB4AA5" w:rsidRDefault="000D5DF2" w:rsidP="00167EE7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EB4AA5">
        <w:rPr>
          <w:rFonts w:ascii="Arial" w:hAnsi="Arial" w:cs="Arial"/>
          <w:b/>
          <w:snapToGrid w:val="0"/>
          <w:sz w:val="22"/>
          <w:szCs w:val="22"/>
        </w:rPr>
        <w:t xml:space="preserve">FACULTY AWARDS </w:t>
      </w:r>
    </w:p>
    <w:p w14:paraId="0783129F" w14:textId="4F3204FD" w:rsidR="001C4D14" w:rsidRPr="00EB4AA5" w:rsidRDefault="002954F5" w:rsidP="00861C13">
      <w:pPr>
        <w:ind w:left="270"/>
        <w:rPr>
          <w:rFonts w:ascii="Arial" w:hAnsi="Arial" w:cs="Arial"/>
          <w:strike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 xml:space="preserve">Finance </w:t>
      </w:r>
      <w:proofErr w:type="spellStart"/>
      <w:r w:rsidRPr="00EB4AA5">
        <w:rPr>
          <w:rFonts w:ascii="Arial" w:hAnsi="Arial" w:cs="Arial"/>
          <w:snapToGrid w:val="0"/>
          <w:sz w:val="20"/>
        </w:rPr>
        <w:t>Commitee</w:t>
      </w:r>
      <w:proofErr w:type="spellEnd"/>
    </w:p>
    <w:p w14:paraId="4A6E0360" w14:textId="77777777" w:rsidR="004E547D" w:rsidRPr="00EB4AA5" w:rsidRDefault="004E547D" w:rsidP="004E547D">
      <w:pPr>
        <w:spacing w:before="120"/>
        <w:rPr>
          <w:rFonts w:ascii="Arial" w:hAnsi="Arial" w:cs="Arial"/>
          <w:b/>
          <w:sz w:val="22"/>
          <w:szCs w:val="22"/>
        </w:rPr>
      </w:pPr>
      <w:r w:rsidRPr="00EB4AA5">
        <w:rPr>
          <w:rFonts w:ascii="Arial" w:hAnsi="Arial" w:cs="Arial"/>
          <w:b/>
          <w:sz w:val="22"/>
          <w:szCs w:val="22"/>
        </w:rPr>
        <w:t>FACULTY RECRUITING</w:t>
      </w:r>
    </w:p>
    <w:p w14:paraId="79845AC1" w14:textId="1EF5F080" w:rsidR="004E547D" w:rsidRPr="00EB4AA5" w:rsidRDefault="003B1018" w:rsidP="004E547D">
      <w:pPr>
        <w:ind w:left="270"/>
        <w:rPr>
          <w:rFonts w:ascii="Arial" w:hAnsi="Arial" w:cs="Arial"/>
          <w:b/>
          <w:snapToGrid w:val="0"/>
          <w:sz w:val="20"/>
        </w:rPr>
      </w:pPr>
      <w:r w:rsidRPr="00EB4AA5">
        <w:rPr>
          <w:rFonts w:ascii="Arial" w:hAnsi="Arial" w:cs="Arial"/>
          <w:b/>
          <w:snapToGrid w:val="0"/>
          <w:sz w:val="20"/>
        </w:rPr>
        <w:t>Gellman</w:t>
      </w:r>
      <w:r w:rsidR="004E547D" w:rsidRPr="00EB4AA5">
        <w:rPr>
          <w:rFonts w:ascii="Arial" w:hAnsi="Arial" w:cs="Arial"/>
          <w:b/>
          <w:snapToGrid w:val="0"/>
          <w:sz w:val="20"/>
        </w:rPr>
        <w:t xml:space="preserve">, </w:t>
      </w:r>
      <w:r w:rsidRPr="00EB4AA5">
        <w:rPr>
          <w:rFonts w:ascii="Arial" w:hAnsi="Arial" w:cs="Arial"/>
          <w:b/>
          <w:snapToGrid w:val="0"/>
          <w:sz w:val="20"/>
        </w:rPr>
        <w:t>S.H</w:t>
      </w:r>
      <w:r w:rsidR="004E547D" w:rsidRPr="00EB4AA5">
        <w:rPr>
          <w:rFonts w:ascii="Arial" w:hAnsi="Arial" w:cs="Arial"/>
          <w:b/>
          <w:snapToGrid w:val="0"/>
          <w:sz w:val="20"/>
        </w:rPr>
        <w:t>., Chair</w:t>
      </w:r>
    </w:p>
    <w:p w14:paraId="5A74B18F" w14:textId="49CC9C95" w:rsidR="006A66D7" w:rsidRPr="00EB4AA5" w:rsidRDefault="006A66D7" w:rsidP="004E547D">
      <w:pPr>
        <w:ind w:left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Berry, J.F.</w:t>
      </w:r>
    </w:p>
    <w:p w14:paraId="2F3BD06F" w14:textId="24B7F4A3" w:rsidR="00C736D4" w:rsidRPr="00EB4AA5" w:rsidRDefault="00C736D4" w:rsidP="004E547D">
      <w:pPr>
        <w:ind w:left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Blackwell, H.</w:t>
      </w:r>
    </w:p>
    <w:p w14:paraId="2B3A8C74" w14:textId="002B1297" w:rsidR="00AB3C86" w:rsidRPr="00EB4AA5" w:rsidRDefault="00AB3C86" w:rsidP="004E547D">
      <w:pPr>
        <w:ind w:firstLine="270"/>
        <w:rPr>
          <w:rFonts w:ascii="Arial" w:hAnsi="Arial" w:cs="Arial"/>
          <w:sz w:val="20"/>
        </w:rPr>
      </w:pPr>
      <w:r w:rsidRPr="00EB4AA5">
        <w:rPr>
          <w:rFonts w:ascii="Arial" w:hAnsi="Arial" w:cs="Arial"/>
          <w:sz w:val="20"/>
        </w:rPr>
        <w:t>Boydston, A.J.</w:t>
      </w:r>
    </w:p>
    <w:p w14:paraId="4A49E8C0" w14:textId="1E0CA7DA" w:rsidR="00C736D4" w:rsidRPr="00EB4AA5" w:rsidRDefault="00C736D4" w:rsidP="004E547D">
      <w:pPr>
        <w:ind w:firstLine="270"/>
        <w:rPr>
          <w:rFonts w:ascii="Arial" w:hAnsi="Arial" w:cs="Arial"/>
          <w:sz w:val="20"/>
        </w:rPr>
      </w:pPr>
      <w:r w:rsidRPr="00EB4AA5">
        <w:rPr>
          <w:rFonts w:ascii="Arial" w:hAnsi="Arial" w:cs="Arial"/>
          <w:sz w:val="20"/>
        </w:rPr>
        <w:t>Schmidt, J.R.</w:t>
      </w:r>
    </w:p>
    <w:p w14:paraId="4E981E5C" w14:textId="66FA4BCB" w:rsidR="00AB3C86" w:rsidRPr="00EB4AA5" w:rsidRDefault="00AB3C86" w:rsidP="004E547D">
      <w:pPr>
        <w:ind w:firstLine="270"/>
        <w:rPr>
          <w:rFonts w:ascii="Arial" w:hAnsi="Arial" w:cs="Arial"/>
          <w:sz w:val="20"/>
        </w:rPr>
      </w:pPr>
      <w:proofErr w:type="spellStart"/>
      <w:r w:rsidRPr="00EB4AA5">
        <w:rPr>
          <w:rFonts w:ascii="Arial" w:hAnsi="Arial" w:cs="Arial"/>
          <w:sz w:val="20"/>
        </w:rPr>
        <w:t>Sibert</w:t>
      </w:r>
      <w:proofErr w:type="spellEnd"/>
      <w:r w:rsidRPr="00EB4AA5">
        <w:rPr>
          <w:rFonts w:ascii="Arial" w:hAnsi="Arial" w:cs="Arial"/>
          <w:sz w:val="20"/>
        </w:rPr>
        <w:t>, E.L. (spring)</w:t>
      </w:r>
    </w:p>
    <w:p w14:paraId="68806369" w14:textId="77777777" w:rsidR="004E547D" w:rsidRPr="00EB4AA5" w:rsidRDefault="004E547D" w:rsidP="004E547D">
      <w:pPr>
        <w:ind w:firstLine="270"/>
        <w:rPr>
          <w:rFonts w:ascii="Arial" w:hAnsi="Arial" w:cs="Arial"/>
          <w:sz w:val="20"/>
        </w:rPr>
      </w:pPr>
      <w:proofErr w:type="spellStart"/>
      <w:r w:rsidRPr="00EB4AA5">
        <w:rPr>
          <w:rFonts w:ascii="Arial" w:hAnsi="Arial" w:cs="Arial"/>
          <w:sz w:val="20"/>
        </w:rPr>
        <w:t>Weisshaar</w:t>
      </w:r>
      <w:proofErr w:type="spellEnd"/>
      <w:r w:rsidRPr="00EB4AA5">
        <w:rPr>
          <w:rFonts w:ascii="Arial" w:hAnsi="Arial" w:cs="Arial"/>
          <w:sz w:val="20"/>
        </w:rPr>
        <w:t>, J.C.</w:t>
      </w:r>
    </w:p>
    <w:p w14:paraId="1923821A" w14:textId="5868FBFE" w:rsidR="00AB3C86" w:rsidRPr="00EB4AA5" w:rsidRDefault="00C736D4" w:rsidP="00AB3C86">
      <w:pPr>
        <w:ind w:firstLine="270"/>
        <w:rPr>
          <w:rFonts w:ascii="Arial" w:hAnsi="Arial" w:cs="Arial"/>
          <w:sz w:val="20"/>
        </w:rPr>
      </w:pPr>
      <w:proofErr w:type="spellStart"/>
      <w:r w:rsidRPr="00EB4AA5">
        <w:rPr>
          <w:rFonts w:ascii="Arial" w:hAnsi="Arial" w:cs="Arial"/>
          <w:sz w:val="20"/>
        </w:rPr>
        <w:t>Yethiraj</w:t>
      </w:r>
      <w:proofErr w:type="spellEnd"/>
      <w:r w:rsidRPr="00EB4AA5">
        <w:rPr>
          <w:rFonts w:ascii="Arial" w:hAnsi="Arial" w:cs="Arial"/>
          <w:sz w:val="20"/>
        </w:rPr>
        <w:t>, A.</w:t>
      </w:r>
      <w:r w:rsidR="00AB3C86" w:rsidRPr="00EB4AA5">
        <w:rPr>
          <w:rFonts w:ascii="Arial" w:hAnsi="Arial" w:cs="Arial"/>
          <w:sz w:val="20"/>
        </w:rPr>
        <w:t xml:space="preserve"> (fall)</w:t>
      </w:r>
    </w:p>
    <w:p w14:paraId="207295FA" w14:textId="77777777" w:rsidR="005C16E1" w:rsidRPr="00EB4AA5" w:rsidRDefault="005C16E1" w:rsidP="005A719C">
      <w:pPr>
        <w:spacing w:before="120"/>
        <w:rPr>
          <w:rFonts w:ascii="Arial" w:hAnsi="Arial" w:cs="Arial"/>
          <w:b/>
          <w:sz w:val="22"/>
          <w:szCs w:val="22"/>
        </w:rPr>
      </w:pPr>
      <w:r w:rsidRPr="00EB4AA5">
        <w:rPr>
          <w:rFonts w:ascii="Arial" w:hAnsi="Arial" w:cs="Arial"/>
          <w:b/>
          <w:sz w:val="22"/>
          <w:szCs w:val="22"/>
        </w:rPr>
        <w:t>FACULTY SENATE</w:t>
      </w:r>
    </w:p>
    <w:p w14:paraId="66F061B3" w14:textId="77777777" w:rsidR="0068057E" w:rsidRPr="00EB4AA5" w:rsidRDefault="00812DAC" w:rsidP="005C16E1">
      <w:pPr>
        <w:ind w:firstLine="270"/>
        <w:rPr>
          <w:rFonts w:ascii="Arial" w:hAnsi="Arial" w:cs="Arial"/>
          <w:strike/>
          <w:sz w:val="20"/>
        </w:rPr>
      </w:pPr>
      <w:r w:rsidRPr="00EB4AA5">
        <w:rPr>
          <w:rFonts w:ascii="Arial" w:hAnsi="Arial" w:cs="Arial"/>
          <w:strike/>
          <w:sz w:val="20"/>
        </w:rPr>
        <w:t>Burstyn, J.</w:t>
      </w:r>
      <w:r w:rsidR="005E2184" w:rsidRPr="00EB4AA5">
        <w:rPr>
          <w:rFonts w:ascii="Arial" w:hAnsi="Arial" w:cs="Arial"/>
          <w:strike/>
          <w:sz w:val="20"/>
        </w:rPr>
        <w:t>N.</w:t>
      </w:r>
    </w:p>
    <w:p w14:paraId="2EE0ED9D" w14:textId="77777777" w:rsidR="005C16E1" w:rsidRPr="00EB4AA5" w:rsidRDefault="00AF29B6" w:rsidP="005C16E1">
      <w:pPr>
        <w:ind w:firstLine="270"/>
        <w:rPr>
          <w:rFonts w:ascii="Arial" w:hAnsi="Arial" w:cs="Arial"/>
          <w:sz w:val="20"/>
        </w:rPr>
      </w:pPr>
      <w:r w:rsidRPr="00EB4AA5">
        <w:rPr>
          <w:rFonts w:ascii="Arial" w:hAnsi="Arial" w:cs="Arial"/>
          <w:sz w:val="20"/>
        </w:rPr>
        <w:t>Goldsmith, R.</w:t>
      </w:r>
      <w:r w:rsidR="005E2184" w:rsidRPr="00EB4AA5">
        <w:rPr>
          <w:rFonts w:ascii="Arial" w:hAnsi="Arial" w:cs="Arial"/>
          <w:sz w:val="20"/>
        </w:rPr>
        <w:t>H.</w:t>
      </w:r>
    </w:p>
    <w:p w14:paraId="060874DC" w14:textId="77777777" w:rsidR="00EA0EFB" w:rsidRPr="00EB4AA5" w:rsidRDefault="00EA0EFB" w:rsidP="00EA0EFB">
      <w:pPr>
        <w:ind w:firstLine="270"/>
        <w:rPr>
          <w:rFonts w:ascii="Arial" w:hAnsi="Arial" w:cs="Arial"/>
          <w:sz w:val="20"/>
        </w:rPr>
      </w:pPr>
      <w:r w:rsidRPr="00EB4AA5">
        <w:rPr>
          <w:rFonts w:ascii="Arial" w:hAnsi="Arial" w:cs="Arial"/>
          <w:sz w:val="20"/>
        </w:rPr>
        <w:t>Woods, R.C.</w:t>
      </w:r>
    </w:p>
    <w:p w14:paraId="69A8E5C9" w14:textId="5EB392A8" w:rsidR="00440B98" w:rsidRPr="00EB4AA5" w:rsidRDefault="00440B98" w:rsidP="00EA0EFB">
      <w:pPr>
        <w:ind w:firstLine="270"/>
        <w:rPr>
          <w:rFonts w:ascii="Arial" w:hAnsi="Arial" w:cs="Arial"/>
          <w:sz w:val="20"/>
        </w:rPr>
      </w:pPr>
      <w:r w:rsidRPr="00EB4AA5">
        <w:rPr>
          <w:rFonts w:ascii="Arial" w:hAnsi="Arial" w:cs="Arial"/>
          <w:sz w:val="20"/>
        </w:rPr>
        <w:t>Weix, D.J.</w:t>
      </w:r>
    </w:p>
    <w:p w14:paraId="6E9C49DA" w14:textId="2BA4A7BB" w:rsidR="007C6C6E" w:rsidRPr="00EB4AA5" w:rsidRDefault="00C7484E" w:rsidP="00472886">
      <w:pPr>
        <w:ind w:firstLine="270"/>
        <w:rPr>
          <w:rFonts w:ascii="Arial" w:hAnsi="Arial" w:cs="Arial"/>
          <w:sz w:val="20"/>
        </w:rPr>
      </w:pPr>
      <w:r w:rsidRPr="00EB4AA5">
        <w:rPr>
          <w:rFonts w:ascii="Arial" w:hAnsi="Arial" w:cs="Arial"/>
          <w:sz w:val="20"/>
        </w:rPr>
        <w:t>Burke, S.D. (alt)</w:t>
      </w:r>
    </w:p>
    <w:p w14:paraId="7031C6A5" w14:textId="77777777" w:rsidR="000D5DF2" w:rsidRPr="00EB4AA5" w:rsidRDefault="00B80229" w:rsidP="00167EE7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EB4AA5">
        <w:rPr>
          <w:rFonts w:ascii="Arial" w:hAnsi="Arial" w:cs="Arial"/>
          <w:b/>
          <w:snapToGrid w:val="0"/>
          <w:sz w:val="22"/>
          <w:szCs w:val="22"/>
        </w:rPr>
        <w:t>FELLOWSHIPS and</w:t>
      </w:r>
      <w:r w:rsidRPr="00EB4AA5">
        <w:rPr>
          <w:rFonts w:ascii="Arial" w:hAnsi="Arial" w:cs="Arial"/>
          <w:b/>
          <w:snapToGrid w:val="0"/>
          <w:sz w:val="22"/>
          <w:szCs w:val="22"/>
        </w:rPr>
        <w:br/>
        <w:t xml:space="preserve">   </w:t>
      </w:r>
      <w:r w:rsidR="00A14264" w:rsidRPr="00EB4AA5">
        <w:rPr>
          <w:rFonts w:ascii="Arial" w:hAnsi="Arial" w:cs="Arial"/>
          <w:b/>
          <w:snapToGrid w:val="0"/>
          <w:sz w:val="22"/>
          <w:szCs w:val="22"/>
        </w:rPr>
        <w:t xml:space="preserve">SCHOLARSHIPS    </w:t>
      </w:r>
    </w:p>
    <w:p w14:paraId="409EA4C6" w14:textId="77777777" w:rsidR="000D5DF2" w:rsidRPr="00EB4AA5" w:rsidRDefault="00E25F95" w:rsidP="000D5DF2">
      <w:pPr>
        <w:ind w:firstLine="270"/>
        <w:rPr>
          <w:rFonts w:ascii="Arial" w:hAnsi="Arial" w:cs="Arial"/>
          <w:b/>
          <w:snapToGrid w:val="0"/>
          <w:sz w:val="20"/>
        </w:rPr>
      </w:pPr>
      <w:r w:rsidRPr="00EB4AA5">
        <w:rPr>
          <w:rFonts w:ascii="Arial" w:hAnsi="Arial" w:cs="Arial"/>
          <w:b/>
          <w:snapToGrid w:val="0"/>
          <w:sz w:val="20"/>
        </w:rPr>
        <w:t>Doolittle, P.S</w:t>
      </w:r>
      <w:r w:rsidR="000D5DF2" w:rsidRPr="00EB4AA5">
        <w:rPr>
          <w:rFonts w:ascii="Arial" w:hAnsi="Arial" w:cs="Arial"/>
          <w:b/>
          <w:snapToGrid w:val="0"/>
          <w:sz w:val="20"/>
        </w:rPr>
        <w:t>, Chair</w:t>
      </w:r>
      <w:r w:rsidR="0020632C" w:rsidRPr="00EB4AA5">
        <w:rPr>
          <w:rFonts w:ascii="Arial" w:hAnsi="Arial" w:cs="Arial"/>
          <w:b/>
          <w:snapToGrid w:val="0"/>
          <w:sz w:val="20"/>
        </w:rPr>
        <w:t xml:space="preserve"> </w:t>
      </w:r>
    </w:p>
    <w:p w14:paraId="21240B16" w14:textId="31593D7D" w:rsidR="007D7423" w:rsidRPr="00EB4AA5" w:rsidRDefault="007D7423" w:rsidP="007D7423">
      <w:pPr>
        <w:ind w:firstLine="270"/>
        <w:rPr>
          <w:rFonts w:ascii="Arial" w:hAnsi="Arial" w:cs="Arial"/>
          <w:snapToGrid w:val="0"/>
          <w:sz w:val="20"/>
          <w:lang w:val="de-DE"/>
        </w:rPr>
      </w:pPr>
      <w:r w:rsidRPr="00EB4AA5">
        <w:rPr>
          <w:rFonts w:ascii="Arial" w:hAnsi="Arial" w:cs="Arial"/>
          <w:snapToGrid w:val="0"/>
          <w:sz w:val="20"/>
          <w:lang w:val="de-DE"/>
        </w:rPr>
        <w:t>Barta, C.A.</w:t>
      </w:r>
      <w:r w:rsidR="00166B54" w:rsidRPr="00EB4AA5">
        <w:rPr>
          <w:rFonts w:ascii="Arial" w:hAnsi="Arial" w:cs="Arial"/>
          <w:snapToGrid w:val="0"/>
          <w:sz w:val="20"/>
          <w:lang w:val="de-DE"/>
        </w:rPr>
        <w:t xml:space="preserve"> (leave)</w:t>
      </w:r>
    </w:p>
    <w:p w14:paraId="7ECA0595" w14:textId="77777777" w:rsidR="00DF3D0C" w:rsidRPr="00EB4AA5" w:rsidRDefault="00DF3D0C" w:rsidP="000D5DF2">
      <w:pPr>
        <w:ind w:firstLine="270"/>
        <w:rPr>
          <w:rFonts w:ascii="Arial" w:hAnsi="Arial" w:cs="Arial"/>
          <w:snapToGrid w:val="0"/>
          <w:sz w:val="20"/>
          <w:lang w:val="de-DE"/>
        </w:rPr>
      </w:pPr>
      <w:r w:rsidRPr="00EB4AA5">
        <w:rPr>
          <w:rFonts w:ascii="Arial" w:hAnsi="Arial" w:cs="Arial"/>
          <w:snapToGrid w:val="0"/>
          <w:sz w:val="20"/>
          <w:lang w:val="de-DE"/>
        </w:rPr>
        <w:t>Burke, S.D.</w:t>
      </w:r>
    </w:p>
    <w:p w14:paraId="274526FB" w14:textId="77777777" w:rsidR="00C51F67" w:rsidRPr="00EB4AA5" w:rsidRDefault="00C51F67" w:rsidP="000D5DF2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Egan, P.</w:t>
      </w:r>
    </w:p>
    <w:p w14:paraId="22F53CC8" w14:textId="776A59DB" w:rsidR="00E25F95" w:rsidRPr="00EB4AA5" w:rsidRDefault="00484C37" w:rsidP="000D5DF2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Ellison, A.</w:t>
      </w:r>
    </w:p>
    <w:p w14:paraId="35299714" w14:textId="77777777" w:rsidR="00B80229" w:rsidRPr="00EB4AA5" w:rsidRDefault="00B80229" w:rsidP="000D5DF2">
      <w:pPr>
        <w:ind w:firstLine="270"/>
        <w:rPr>
          <w:rFonts w:ascii="Arial" w:hAnsi="Arial" w:cs="Arial"/>
          <w:snapToGrid w:val="0"/>
          <w:sz w:val="20"/>
        </w:rPr>
      </w:pPr>
      <w:proofErr w:type="spellStart"/>
      <w:r w:rsidRPr="00EB4AA5">
        <w:rPr>
          <w:rFonts w:ascii="Arial" w:hAnsi="Arial" w:cs="Arial"/>
          <w:snapToGrid w:val="0"/>
          <w:sz w:val="20"/>
        </w:rPr>
        <w:t>Hamers</w:t>
      </w:r>
      <w:proofErr w:type="spellEnd"/>
      <w:r w:rsidRPr="00EB4AA5">
        <w:rPr>
          <w:rFonts w:ascii="Arial" w:hAnsi="Arial" w:cs="Arial"/>
          <w:snapToGrid w:val="0"/>
          <w:sz w:val="20"/>
        </w:rPr>
        <w:t>, J.S.</w:t>
      </w:r>
    </w:p>
    <w:p w14:paraId="2B2796B1" w14:textId="28CCDDD8" w:rsidR="00B07141" w:rsidRPr="00EB4AA5" w:rsidRDefault="00B07141" w:rsidP="000D5DF2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McCullough, K.</w:t>
      </w:r>
    </w:p>
    <w:p w14:paraId="4798A55F" w14:textId="460D19DC" w:rsidR="00166B54" w:rsidRPr="00EB4AA5" w:rsidRDefault="00166B54" w:rsidP="000D5DF2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Orr, V. (while C.B. on leave)</w:t>
      </w:r>
    </w:p>
    <w:p w14:paraId="23ADFA90" w14:textId="6A34717D" w:rsidR="002671B9" w:rsidRPr="00EB4AA5" w:rsidRDefault="00B07141" w:rsidP="000D5DF2">
      <w:pPr>
        <w:ind w:firstLine="270"/>
        <w:rPr>
          <w:rFonts w:ascii="Arial" w:hAnsi="Arial" w:cs="Arial"/>
          <w:snapToGrid w:val="0"/>
          <w:sz w:val="20"/>
        </w:rPr>
      </w:pPr>
      <w:proofErr w:type="spellStart"/>
      <w:r w:rsidRPr="00EB4AA5">
        <w:rPr>
          <w:rFonts w:ascii="Arial" w:hAnsi="Arial" w:cs="Arial"/>
          <w:snapToGrid w:val="0"/>
          <w:sz w:val="20"/>
        </w:rPr>
        <w:t>Schomaker</w:t>
      </w:r>
      <w:proofErr w:type="spellEnd"/>
      <w:r w:rsidRPr="00EB4AA5">
        <w:rPr>
          <w:rFonts w:ascii="Arial" w:hAnsi="Arial" w:cs="Arial"/>
          <w:snapToGrid w:val="0"/>
          <w:sz w:val="20"/>
        </w:rPr>
        <w:t>, J.</w:t>
      </w:r>
    </w:p>
    <w:p w14:paraId="640BCE69" w14:textId="77777777" w:rsidR="000D5DF2" w:rsidRPr="00EB4AA5" w:rsidRDefault="000D5DF2" w:rsidP="007F721B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EB4AA5">
        <w:rPr>
          <w:rFonts w:ascii="Arial" w:hAnsi="Arial" w:cs="Arial"/>
          <w:b/>
          <w:snapToGrid w:val="0"/>
          <w:sz w:val="22"/>
          <w:szCs w:val="22"/>
        </w:rPr>
        <w:t>FINANCE</w:t>
      </w:r>
      <w:r w:rsidR="008740AE" w:rsidRPr="00EB4AA5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EB4AA5">
        <w:rPr>
          <w:rFonts w:ascii="Arial" w:hAnsi="Arial" w:cs="Arial"/>
          <w:b/>
          <w:snapToGrid w:val="0"/>
          <w:sz w:val="22"/>
          <w:szCs w:val="22"/>
        </w:rPr>
        <w:t>/</w:t>
      </w:r>
      <w:r w:rsidR="005C16E1" w:rsidRPr="00EB4AA5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EB4AA5">
        <w:rPr>
          <w:rFonts w:ascii="Arial" w:hAnsi="Arial" w:cs="Arial"/>
          <w:b/>
          <w:snapToGrid w:val="0"/>
          <w:sz w:val="22"/>
          <w:szCs w:val="22"/>
        </w:rPr>
        <w:t>ROOMS</w:t>
      </w:r>
    </w:p>
    <w:p w14:paraId="33FA8802" w14:textId="7E4EAEE0" w:rsidR="000D5DF2" w:rsidRPr="00EB4AA5" w:rsidRDefault="00A24C1D" w:rsidP="000D5DF2">
      <w:pPr>
        <w:ind w:firstLine="270"/>
        <w:rPr>
          <w:rFonts w:ascii="Arial" w:hAnsi="Arial" w:cs="Arial"/>
          <w:b/>
          <w:snapToGrid w:val="0"/>
          <w:sz w:val="20"/>
        </w:rPr>
      </w:pPr>
      <w:r w:rsidRPr="00EB4AA5">
        <w:rPr>
          <w:rFonts w:ascii="Arial" w:hAnsi="Arial" w:cs="Arial"/>
          <w:b/>
          <w:snapToGrid w:val="0"/>
          <w:sz w:val="20"/>
          <w:lang w:val="de-DE"/>
        </w:rPr>
        <w:t>Burstyn, J.N</w:t>
      </w:r>
      <w:r w:rsidR="00F25811" w:rsidRPr="00EB4AA5">
        <w:rPr>
          <w:rFonts w:ascii="Arial" w:hAnsi="Arial" w:cs="Arial"/>
          <w:b/>
          <w:snapToGrid w:val="0"/>
          <w:sz w:val="20"/>
          <w:lang w:val="de-DE"/>
        </w:rPr>
        <w:t>.</w:t>
      </w:r>
      <w:r w:rsidR="000D5DF2" w:rsidRPr="00EB4AA5">
        <w:rPr>
          <w:rFonts w:ascii="Arial" w:hAnsi="Arial" w:cs="Arial"/>
          <w:b/>
          <w:snapToGrid w:val="0"/>
          <w:sz w:val="20"/>
        </w:rPr>
        <w:t>, Chair</w:t>
      </w:r>
    </w:p>
    <w:p w14:paraId="2D4083DA" w14:textId="262ABA1D" w:rsidR="00A9453F" w:rsidRPr="00EB4AA5" w:rsidRDefault="00A24C1D" w:rsidP="0020632C">
      <w:pPr>
        <w:ind w:firstLine="270"/>
        <w:rPr>
          <w:rFonts w:ascii="Arial" w:hAnsi="Arial" w:cs="Arial"/>
          <w:snapToGrid w:val="0"/>
          <w:sz w:val="20"/>
          <w:lang w:val="de-DE"/>
        </w:rPr>
      </w:pPr>
      <w:r w:rsidRPr="00EB4AA5">
        <w:rPr>
          <w:rFonts w:ascii="Arial" w:hAnsi="Arial" w:cs="Arial"/>
          <w:snapToGrid w:val="0"/>
          <w:sz w:val="20"/>
          <w:lang w:val="de-DE"/>
        </w:rPr>
        <w:t>Sibert, E.L.</w:t>
      </w:r>
      <w:r w:rsidR="003A696E" w:rsidRPr="00EB4AA5">
        <w:rPr>
          <w:rFonts w:ascii="Arial" w:hAnsi="Arial" w:cs="Arial"/>
          <w:snapToGrid w:val="0"/>
          <w:sz w:val="20"/>
          <w:lang w:val="de-DE"/>
        </w:rPr>
        <w:t>,</w:t>
      </w:r>
      <w:r w:rsidR="00A9453F" w:rsidRPr="00EB4AA5">
        <w:rPr>
          <w:rFonts w:ascii="Arial" w:hAnsi="Arial" w:cs="Arial"/>
          <w:snapToGrid w:val="0"/>
          <w:sz w:val="20"/>
          <w:lang w:val="de-DE"/>
        </w:rPr>
        <w:t xml:space="preserve"> Assoc. Chair</w:t>
      </w:r>
    </w:p>
    <w:p w14:paraId="1F0F14D8" w14:textId="5F30AEA9" w:rsidR="0020632C" w:rsidRPr="00EB4AA5" w:rsidRDefault="00A24C1D" w:rsidP="0020632C">
      <w:pPr>
        <w:ind w:firstLine="270"/>
        <w:rPr>
          <w:rFonts w:ascii="Arial" w:hAnsi="Arial" w:cs="Arial"/>
          <w:snapToGrid w:val="0"/>
          <w:sz w:val="20"/>
          <w:lang w:val="de-DE"/>
        </w:rPr>
      </w:pPr>
      <w:r w:rsidRPr="00EB4AA5">
        <w:rPr>
          <w:rFonts w:ascii="Arial" w:hAnsi="Arial" w:cs="Arial"/>
          <w:snapToGrid w:val="0"/>
          <w:sz w:val="20"/>
          <w:lang w:val="de-DE"/>
        </w:rPr>
        <w:t>Brunold, T.C.</w:t>
      </w:r>
    </w:p>
    <w:p w14:paraId="5032A37B" w14:textId="2274B1AE" w:rsidR="00A24C1D" w:rsidRPr="00EB4AA5" w:rsidRDefault="00A24C1D" w:rsidP="0020632C">
      <w:pPr>
        <w:ind w:firstLine="270"/>
        <w:rPr>
          <w:rFonts w:ascii="Arial" w:hAnsi="Arial" w:cs="Arial"/>
          <w:snapToGrid w:val="0"/>
          <w:sz w:val="20"/>
          <w:lang w:val="de-DE"/>
        </w:rPr>
      </w:pPr>
      <w:r w:rsidRPr="00EB4AA5">
        <w:rPr>
          <w:rFonts w:ascii="Arial" w:hAnsi="Arial" w:cs="Arial"/>
          <w:snapToGrid w:val="0"/>
          <w:sz w:val="20"/>
          <w:lang w:val="de-DE"/>
        </w:rPr>
        <w:t>Choi, K.-S.</w:t>
      </w:r>
      <w:r w:rsidR="0058238B" w:rsidRPr="00EB4AA5">
        <w:rPr>
          <w:rFonts w:ascii="Arial" w:hAnsi="Arial" w:cs="Arial"/>
          <w:snapToGrid w:val="0"/>
          <w:sz w:val="20"/>
          <w:lang w:val="de-DE"/>
        </w:rPr>
        <w:t xml:space="preserve"> (sab. </w:t>
      </w:r>
      <w:r w:rsidR="00AB05EF" w:rsidRPr="00EB4AA5">
        <w:rPr>
          <w:rFonts w:ascii="Arial" w:hAnsi="Arial" w:cs="Arial"/>
          <w:snapToGrid w:val="0"/>
          <w:sz w:val="20"/>
          <w:lang w:val="de-DE"/>
        </w:rPr>
        <w:t>s</w:t>
      </w:r>
      <w:r w:rsidR="0058238B" w:rsidRPr="00EB4AA5">
        <w:rPr>
          <w:rFonts w:ascii="Arial" w:hAnsi="Arial" w:cs="Arial"/>
          <w:snapToGrid w:val="0"/>
          <w:sz w:val="20"/>
          <w:lang w:val="de-DE"/>
        </w:rPr>
        <w:t>pring)</w:t>
      </w:r>
    </w:p>
    <w:p w14:paraId="209F635C" w14:textId="77777777" w:rsidR="00C51F67" w:rsidRPr="00EB4AA5" w:rsidRDefault="00C51F67" w:rsidP="00F94AE7">
      <w:pPr>
        <w:ind w:firstLine="270"/>
        <w:rPr>
          <w:rFonts w:ascii="Arial" w:hAnsi="Arial" w:cs="Arial"/>
          <w:snapToGrid w:val="0"/>
          <w:sz w:val="20"/>
          <w:lang w:val="de-DE"/>
        </w:rPr>
      </w:pPr>
      <w:r w:rsidRPr="00EB4AA5">
        <w:rPr>
          <w:rFonts w:ascii="Arial" w:hAnsi="Arial" w:cs="Arial"/>
          <w:snapToGrid w:val="0"/>
          <w:sz w:val="20"/>
          <w:lang w:val="de-DE"/>
        </w:rPr>
        <w:t>Egan, P.</w:t>
      </w:r>
    </w:p>
    <w:p w14:paraId="1DB37F70" w14:textId="77777777" w:rsidR="00F94AE7" w:rsidRPr="00EB4AA5" w:rsidRDefault="00F94AE7" w:rsidP="00F94AE7">
      <w:pPr>
        <w:ind w:firstLine="270"/>
        <w:rPr>
          <w:rFonts w:ascii="Arial" w:hAnsi="Arial" w:cs="Arial"/>
          <w:snapToGrid w:val="0"/>
          <w:sz w:val="20"/>
          <w:lang w:val="de-DE"/>
        </w:rPr>
      </w:pPr>
      <w:r w:rsidRPr="00EB4AA5">
        <w:rPr>
          <w:rFonts w:ascii="Arial" w:hAnsi="Arial" w:cs="Arial"/>
          <w:snapToGrid w:val="0"/>
          <w:sz w:val="20"/>
          <w:lang w:val="de-DE"/>
        </w:rPr>
        <w:t>Gellman, S.</w:t>
      </w:r>
      <w:r w:rsidR="00F25811" w:rsidRPr="00EB4AA5">
        <w:rPr>
          <w:rFonts w:ascii="Arial" w:hAnsi="Arial" w:cs="Arial"/>
          <w:snapToGrid w:val="0"/>
          <w:sz w:val="20"/>
          <w:lang w:val="de-DE"/>
        </w:rPr>
        <w:t>H.</w:t>
      </w:r>
    </w:p>
    <w:p w14:paraId="67B46E51" w14:textId="77777777" w:rsidR="000D5DF2" w:rsidRPr="00EB4AA5" w:rsidRDefault="000D5DF2" w:rsidP="000D5DF2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Sanders, M.J.</w:t>
      </w:r>
    </w:p>
    <w:p w14:paraId="7619D59E" w14:textId="77777777" w:rsidR="004C003E" w:rsidRPr="00EB4AA5" w:rsidRDefault="004C003E" w:rsidP="000C2EF8">
      <w:pPr>
        <w:ind w:firstLine="270"/>
        <w:rPr>
          <w:rFonts w:ascii="Arial" w:hAnsi="Arial" w:cs="Arial"/>
          <w:snapToGrid w:val="0"/>
          <w:sz w:val="20"/>
        </w:rPr>
      </w:pPr>
      <w:proofErr w:type="spellStart"/>
      <w:r w:rsidRPr="00EB4AA5">
        <w:rPr>
          <w:rFonts w:ascii="Arial" w:hAnsi="Arial" w:cs="Arial"/>
          <w:snapToGrid w:val="0"/>
          <w:sz w:val="20"/>
        </w:rPr>
        <w:t>Schomaker</w:t>
      </w:r>
      <w:proofErr w:type="spellEnd"/>
      <w:r w:rsidRPr="00EB4AA5">
        <w:rPr>
          <w:rFonts w:ascii="Arial" w:hAnsi="Arial" w:cs="Arial"/>
          <w:snapToGrid w:val="0"/>
          <w:sz w:val="20"/>
        </w:rPr>
        <w:t>, J.M.</w:t>
      </w:r>
    </w:p>
    <w:p w14:paraId="0FF90673" w14:textId="5824FE57" w:rsidR="00146D52" w:rsidRPr="00EB4AA5" w:rsidRDefault="00DC51E4" w:rsidP="000C2EF8">
      <w:pPr>
        <w:ind w:firstLine="270"/>
        <w:rPr>
          <w:rFonts w:ascii="Arial" w:hAnsi="Arial" w:cs="Arial"/>
          <w:snapToGrid w:val="0"/>
          <w:sz w:val="20"/>
          <w:lang w:val="fr-FR"/>
        </w:rPr>
      </w:pPr>
      <w:proofErr w:type="spellStart"/>
      <w:r w:rsidRPr="00EB4AA5">
        <w:rPr>
          <w:rFonts w:ascii="Arial" w:hAnsi="Arial" w:cs="Arial"/>
          <w:snapToGrid w:val="0"/>
          <w:sz w:val="20"/>
          <w:lang w:val="fr-FR"/>
        </w:rPr>
        <w:t>Weisshaar</w:t>
      </w:r>
      <w:proofErr w:type="spellEnd"/>
      <w:r w:rsidRPr="00EB4AA5">
        <w:rPr>
          <w:rFonts w:ascii="Arial" w:hAnsi="Arial" w:cs="Arial"/>
          <w:snapToGrid w:val="0"/>
          <w:sz w:val="20"/>
          <w:lang w:val="fr-FR"/>
        </w:rPr>
        <w:t>, J.C.</w:t>
      </w:r>
    </w:p>
    <w:p w14:paraId="0012256E" w14:textId="53328CBB" w:rsidR="001129EC" w:rsidRPr="00EB4AA5" w:rsidRDefault="001129EC" w:rsidP="000C2EF8">
      <w:pPr>
        <w:ind w:firstLine="270"/>
        <w:rPr>
          <w:rFonts w:ascii="Arial" w:hAnsi="Arial" w:cs="Arial"/>
          <w:snapToGrid w:val="0"/>
          <w:sz w:val="20"/>
          <w:lang w:val="fr-FR"/>
        </w:rPr>
      </w:pPr>
      <w:r w:rsidRPr="00EB4AA5">
        <w:rPr>
          <w:rFonts w:ascii="Arial" w:hAnsi="Arial" w:cs="Arial"/>
          <w:snapToGrid w:val="0"/>
          <w:sz w:val="20"/>
          <w:lang w:val="fr-FR"/>
        </w:rPr>
        <w:t>Wright, J.C.</w:t>
      </w:r>
    </w:p>
    <w:p w14:paraId="5F792844" w14:textId="77777777" w:rsidR="000D5DF2" w:rsidRPr="00EB4AA5" w:rsidRDefault="000D5DF2" w:rsidP="001A2A6D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EB4AA5">
        <w:rPr>
          <w:rFonts w:ascii="Arial" w:hAnsi="Arial" w:cs="Arial"/>
          <w:b/>
          <w:snapToGrid w:val="0"/>
          <w:sz w:val="22"/>
          <w:szCs w:val="22"/>
        </w:rPr>
        <w:t xml:space="preserve">GRAD ADMISSIONS </w:t>
      </w:r>
    </w:p>
    <w:p w14:paraId="460AA546" w14:textId="77777777" w:rsidR="000D5DF2" w:rsidRPr="00EB4AA5" w:rsidRDefault="000D5DF2" w:rsidP="00786C9B">
      <w:pPr>
        <w:ind w:left="270"/>
        <w:rPr>
          <w:rFonts w:ascii="Arial" w:hAnsi="Arial" w:cs="Arial"/>
          <w:b/>
          <w:snapToGrid w:val="0"/>
          <w:sz w:val="20"/>
        </w:rPr>
      </w:pPr>
      <w:r w:rsidRPr="00EB4AA5">
        <w:rPr>
          <w:rFonts w:ascii="Arial" w:hAnsi="Arial" w:cs="Arial"/>
          <w:b/>
          <w:snapToGrid w:val="0"/>
          <w:sz w:val="20"/>
        </w:rPr>
        <w:t>Sanders, M.J., Chair</w:t>
      </w:r>
    </w:p>
    <w:p w14:paraId="2ECAB4A7" w14:textId="318146AF" w:rsidR="00C70003" w:rsidRPr="00EB4AA5" w:rsidRDefault="00C70003" w:rsidP="00786C9B">
      <w:pPr>
        <w:ind w:left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Bertram, T.</w:t>
      </w:r>
    </w:p>
    <w:p w14:paraId="6ACEC09B" w14:textId="43A49A83" w:rsidR="00323A69" w:rsidRPr="00EB4AA5" w:rsidRDefault="00323A69" w:rsidP="001E570C">
      <w:pPr>
        <w:ind w:left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Buller, A.</w:t>
      </w:r>
    </w:p>
    <w:p w14:paraId="5FCAA3AD" w14:textId="2D6084AE" w:rsidR="0073174E" w:rsidRPr="00EB4AA5" w:rsidRDefault="000772CC" w:rsidP="001E570C">
      <w:pPr>
        <w:ind w:left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Burke, S.D.</w:t>
      </w:r>
    </w:p>
    <w:p w14:paraId="556CFFFB" w14:textId="77777777" w:rsidR="009A0D77" w:rsidRPr="00EB4AA5" w:rsidRDefault="00F75D38" w:rsidP="00ED57F5">
      <w:pPr>
        <w:ind w:firstLine="270"/>
        <w:rPr>
          <w:rFonts w:ascii="Arial" w:hAnsi="Arial" w:cs="Arial"/>
          <w:snapToGrid w:val="0"/>
          <w:sz w:val="20"/>
        </w:rPr>
      </w:pPr>
      <w:proofErr w:type="spellStart"/>
      <w:r w:rsidRPr="00EB4AA5">
        <w:rPr>
          <w:rFonts w:ascii="Arial" w:hAnsi="Arial" w:cs="Arial"/>
          <w:snapToGrid w:val="0"/>
          <w:sz w:val="20"/>
        </w:rPr>
        <w:t>Clauss</w:t>
      </w:r>
      <w:proofErr w:type="spellEnd"/>
      <w:r w:rsidRPr="00EB4AA5">
        <w:rPr>
          <w:rFonts w:ascii="Arial" w:hAnsi="Arial" w:cs="Arial"/>
          <w:snapToGrid w:val="0"/>
          <w:sz w:val="20"/>
        </w:rPr>
        <w:t>, A.W.</w:t>
      </w:r>
    </w:p>
    <w:p w14:paraId="7BF60301" w14:textId="492E63F5" w:rsidR="00786C9B" w:rsidRPr="00EB4AA5" w:rsidRDefault="009A0D77" w:rsidP="00ED57F5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Fredrickson, D.</w:t>
      </w:r>
      <w:r w:rsidR="00F75D38" w:rsidRPr="00EB4AA5">
        <w:rPr>
          <w:rFonts w:ascii="Arial" w:hAnsi="Arial" w:cs="Arial"/>
          <w:snapToGrid w:val="0"/>
          <w:sz w:val="20"/>
        </w:rPr>
        <w:t xml:space="preserve"> </w:t>
      </w:r>
    </w:p>
    <w:p w14:paraId="3269CE4E" w14:textId="77777777" w:rsidR="00DA4FD2" w:rsidRPr="00EB4AA5" w:rsidRDefault="00DA4FD2" w:rsidP="000D5DF2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Gellman, S.H.</w:t>
      </w:r>
    </w:p>
    <w:p w14:paraId="201C607A" w14:textId="77777777" w:rsidR="001E570C" w:rsidRPr="00EB4AA5" w:rsidRDefault="001E570C" w:rsidP="000D5DF2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Goldsmith, R.H.</w:t>
      </w:r>
    </w:p>
    <w:p w14:paraId="7BADEF80" w14:textId="77777777" w:rsidR="00FD49EE" w:rsidRPr="00EB4AA5" w:rsidRDefault="00A14264" w:rsidP="000D5DF2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Jin, S.</w:t>
      </w:r>
      <w:r w:rsidR="00FD49EE" w:rsidRPr="00EB4AA5">
        <w:rPr>
          <w:rFonts w:ascii="Arial" w:hAnsi="Arial" w:cs="Arial"/>
          <w:snapToGrid w:val="0"/>
          <w:sz w:val="20"/>
        </w:rPr>
        <w:t xml:space="preserve"> </w:t>
      </w:r>
    </w:p>
    <w:p w14:paraId="5AC9F0C4" w14:textId="77777777" w:rsidR="004D10B9" w:rsidRPr="00EB4AA5" w:rsidRDefault="004D10B9" w:rsidP="000D5DF2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Landis, C.R.</w:t>
      </w:r>
    </w:p>
    <w:p w14:paraId="30D72BC9" w14:textId="167C82D4" w:rsidR="00A14264" w:rsidRPr="00EB4AA5" w:rsidRDefault="00A14264" w:rsidP="00786C9B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Schmidt, J.R.</w:t>
      </w:r>
    </w:p>
    <w:p w14:paraId="41B3AD06" w14:textId="3BF8CE6D" w:rsidR="0085321F" w:rsidRPr="00EB4AA5" w:rsidRDefault="0085321F" w:rsidP="00786C9B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Weix, D.</w:t>
      </w:r>
    </w:p>
    <w:p w14:paraId="49B7802E" w14:textId="0B640ECB" w:rsidR="00AE552E" w:rsidRPr="00EB4AA5" w:rsidRDefault="00FB2D72" w:rsidP="00AE552E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Wickens, Z.</w:t>
      </w:r>
    </w:p>
    <w:p w14:paraId="3520DAAD" w14:textId="4871EBB9" w:rsidR="009A0D77" w:rsidRPr="00EB4AA5" w:rsidRDefault="009A0D77" w:rsidP="00AE552E">
      <w:pPr>
        <w:ind w:firstLine="270"/>
        <w:rPr>
          <w:rFonts w:ascii="Arial" w:hAnsi="Arial" w:cs="Arial"/>
          <w:snapToGrid w:val="0"/>
          <w:sz w:val="20"/>
        </w:rPr>
      </w:pPr>
      <w:proofErr w:type="spellStart"/>
      <w:r w:rsidRPr="00EB4AA5">
        <w:rPr>
          <w:rFonts w:ascii="Arial" w:hAnsi="Arial" w:cs="Arial"/>
          <w:snapToGrid w:val="0"/>
          <w:sz w:val="20"/>
        </w:rPr>
        <w:t>Yethiraj</w:t>
      </w:r>
      <w:proofErr w:type="spellEnd"/>
      <w:r w:rsidRPr="00EB4AA5">
        <w:rPr>
          <w:rFonts w:ascii="Arial" w:hAnsi="Arial" w:cs="Arial"/>
          <w:snapToGrid w:val="0"/>
          <w:sz w:val="20"/>
        </w:rPr>
        <w:t>, A.</w:t>
      </w:r>
    </w:p>
    <w:p w14:paraId="1FBD4D77" w14:textId="77777777" w:rsidR="000D5DF2" w:rsidRPr="00EB4AA5" w:rsidRDefault="000D5DF2" w:rsidP="003E419D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EB4AA5">
        <w:rPr>
          <w:rFonts w:ascii="Arial" w:hAnsi="Arial" w:cs="Arial"/>
          <w:b/>
          <w:snapToGrid w:val="0"/>
          <w:sz w:val="22"/>
          <w:szCs w:val="22"/>
        </w:rPr>
        <w:t xml:space="preserve">GRAD CURRICULUM </w:t>
      </w:r>
    </w:p>
    <w:p w14:paraId="3C517F29" w14:textId="77777777" w:rsidR="001C4D14" w:rsidRPr="00EB4AA5" w:rsidRDefault="0033006B" w:rsidP="001C4D14">
      <w:pPr>
        <w:ind w:firstLine="270"/>
        <w:rPr>
          <w:rFonts w:ascii="Arial" w:hAnsi="Arial" w:cs="Arial"/>
          <w:b/>
          <w:snapToGrid w:val="0"/>
          <w:sz w:val="20"/>
        </w:rPr>
      </w:pPr>
      <w:r w:rsidRPr="00EB4AA5">
        <w:rPr>
          <w:rFonts w:ascii="Arial" w:hAnsi="Arial" w:cs="Arial"/>
          <w:b/>
          <w:snapToGrid w:val="0"/>
          <w:sz w:val="20"/>
        </w:rPr>
        <w:t>Burke, S.D.</w:t>
      </w:r>
      <w:r w:rsidR="000A4B63" w:rsidRPr="00EB4AA5">
        <w:rPr>
          <w:rFonts w:ascii="Arial" w:hAnsi="Arial" w:cs="Arial"/>
          <w:b/>
          <w:snapToGrid w:val="0"/>
          <w:sz w:val="20"/>
        </w:rPr>
        <w:t>,</w:t>
      </w:r>
      <w:r w:rsidR="00F94AE7" w:rsidRPr="00EB4AA5">
        <w:rPr>
          <w:rFonts w:ascii="Arial" w:hAnsi="Arial" w:cs="Arial"/>
          <w:b/>
          <w:snapToGrid w:val="0"/>
          <w:sz w:val="20"/>
        </w:rPr>
        <w:t xml:space="preserve"> Chair</w:t>
      </w:r>
    </w:p>
    <w:p w14:paraId="1D8812D3" w14:textId="77777777" w:rsidR="003F4DB2" w:rsidRPr="00EB4AA5" w:rsidRDefault="000A4B63" w:rsidP="00F94AE7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Program Chairs</w:t>
      </w:r>
    </w:p>
    <w:p w14:paraId="0846F4B5" w14:textId="77777777" w:rsidR="00003FFC" w:rsidRPr="00EB4AA5" w:rsidRDefault="00003FFC" w:rsidP="00003FFC">
      <w:pPr>
        <w:ind w:firstLine="270"/>
        <w:rPr>
          <w:rFonts w:ascii="Arial" w:hAnsi="Arial" w:cs="Arial"/>
          <w:snapToGrid w:val="0"/>
          <w:sz w:val="20"/>
        </w:rPr>
      </w:pPr>
      <w:proofErr w:type="spellStart"/>
      <w:r w:rsidRPr="00EB4AA5">
        <w:rPr>
          <w:rFonts w:ascii="Arial" w:hAnsi="Arial" w:cs="Arial"/>
          <w:snapToGrid w:val="0"/>
          <w:sz w:val="20"/>
        </w:rPr>
        <w:t>Clauss</w:t>
      </w:r>
      <w:proofErr w:type="spellEnd"/>
      <w:r w:rsidRPr="00EB4AA5">
        <w:rPr>
          <w:rFonts w:ascii="Arial" w:hAnsi="Arial" w:cs="Arial"/>
          <w:snapToGrid w:val="0"/>
          <w:sz w:val="20"/>
        </w:rPr>
        <w:t xml:space="preserve">, A.W. </w:t>
      </w:r>
    </w:p>
    <w:p w14:paraId="45048B5D" w14:textId="2EE543FB" w:rsidR="006D03BB" w:rsidRPr="00EB4AA5" w:rsidRDefault="006D03BB" w:rsidP="00003FFC">
      <w:pPr>
        <w:ind w:firstLine="270"/>
        <w:rPr>
          <w:rFonts w:ascii="Arial" w:hAnsi="Arial" w:cs="Arial"/>
          <w:snapToGrid w:val="0"/>
          <w:sz w:val="20"/>
        </w:rPr>
      </w:pPr>
      <w:proofErr w:type="spellStart"/>
      <w:r w:rsidRPr="00EB4AA5">
        <w:rPr>
          <w:rFonts w:ascii="Arial" w:hAnsi="Arial" w:cs="Arial"/>
          <w:snapToGrid w:val="0"/>
          <w:sz w:val="20"/>
        </w:rPr>
        <w:t>Cueny</w:t>
      </w:r>
      <w:proofErr w:type="spellEnd"/>
      <w:r w:rsidRPr="00EB4AA5">
        <w:rPr>
          <w:rFonts w:ascii="Arial" w:hAnsi="Arial" w:cs="Arial"/>
          <w:snapToGrid w:val="0"/>
          <w:sz w:val="20"/>
        </w:rPr>
        <w:t>, E. (student)</w:t>
      </w:r>
    </w:p>
    <w:p w14:paraId="4593BB9E" w14:textId="4F917171" w:rsidR="00234744" w:rsidRPr="00EB4AA5" w:rsidRDefault="00234744" w:rsidP="00003FFC">
      <w:pPr>
        <w:ind w:firstLine="270"/>
        <w:rPr>
          <w:rFonts w:ascii="Arial" w:hAnsi="Arial" w:cs="Arial"/>
          <w:snapToGrid w:val="0"/>
          <w:sz w:val="20"/>
        </w:rPr>
      </w:pPr>
      <w:proofErr w:type="spellStart"/>
      <w:r w:rsidRPr="00EB4AA5">
        <w:rPr>
          <w:rFonts w:ascii="Arial" w:hAnsi="Arial" w:cs="Arial"/>
          <w:snapToGrid w:val="0"/>
          <w:sz w:val="20"/>
        </w:rPr>
        <w:t>Greenhalgh</w:t>
      </w:r>
      <w:proofErr w:type="spellEnd"/>
      <w:r w:rsidRPr="00EB4AA5">
        <w:rPr>
          <w:rFonts w:ascii="Arial" w:hAnsi="Arial" w:cs="Arial"/>
          <w:snapToGrid w:val="0"/>
          <w:sz w:val="20"/>
        </w:rPr>
        <w:t>, E. (student)</w:t>
      </w:r>
    </w:p>
    <w:p w14:paraId="2526853E" w14:textId="77777777" w:rsidR="000A4B63" w:rsidRPr="00EB4AA5" w:rsidRDefault="000A4B63" w:rsidP="00F94AE7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Sanders, M.J.</w:t>
      </w:r>
    </w:p>
    <w:p w14:paraId="51D26BEC" w14:textId="77777777" w:rsidR="0020632C" w:rsidRPr="00EB4AA5" w:rsidRDefault="0020632C" w:rsidP="001A2A6D">
      <w:pPr>
        <w:spacing w:before="120"/>
        <w:ind w:right="-144"/>
        <w:rPr>
          <w:rFonts w:ascii="Arial" w:hAnsi="Arial" w:cs="Arial"/>
          <w:b/>
          <w:snapToGrid w:val="0"/>
          <w:sz w:val="22"/>
          <w:szCs w:val="22"/>
        </w:rPr>
      </w:pPr>
      <w:r w:rsidRPr="00EB4AA5">
        <w:rPr>
          <w:rFonts w:ascii="Arial" w:hAnsi="Arial" w:cs="Arial"/>
          <w:b/>
          <w:smallCaps/>
          <w:snapToGrid w:val="0"/>
          <w:sz w:val="22"/>
          <w:szCs w:val="22"/>
        </w:rPr>
        <w:t xml:space="preserve">GRAD </w:t>
      </w:r>
      <w:r w:rsidRPr="00EB4AA5">
        <w:rPr>
          <w:rFonts w:ascii="Arial" w:hAnsi="Arial" w:cs="Arial"/>
          <w:b/>
          <w:snapToGrid w:val="0"/>
          <w:sz w:val="22"/>
          <w:szCs w:val="22"/>
        </w:rPr>
        <w:t xml:space="preserve">RECRUITING </w:t>
      </w:r>
    </w:p>
    <w:p w14:paraId="108312C1" w14:textId="77777777" w:rsidR="00380296" w:rsidRPr="00EB4AA5" w:rsidRDefault="004816CB" w:rsidP="006B6FA6">
      <w:pPr>
        <w:ind w:firstLine="270"/>
        <w:rPr>
          <w:rFonts w:ascii="Arial" w:hAnsi="Arial" w:cs="Arial"/>
          <w:b/>
          <w:snapToGrid w:val="0"/>
          <w:sz w:val="20"/>
        </w:rPr>
      </w:pPr>
      <w:r w:rsidRPr="00EB4AA5">
        <w:rPr>
          <w:rFonts w:ascii="Arial" w:hAnsi="Arial" w:cs="Arial"/>
          <w:b/>
          <w:snapToGrid w:val="0"/>
          <w:sz w:val="20"/>
        </w:rPr>
        <w:t>Stahl, S.S.</w:t>
      </w:r>
      <w:r w:rsidR="0020632C" w:rsidRPr="00EB4AA5">
        <w:rPr>
          <w:rFonts w:ascii="Arial" w:hAnsi="Arial" w:cs="Arial"/>
          <w:b/>
          <w:snapToGrid w:val="0"/>
          <w:sz w:val="20"/>
        </w:rPr>
        <w:t>, Chair</w:t>
      </w:r>
    </w:p>
    <w:p w14:paraId="3135B915" w14:textId="750A1FDC" w:rsidR="00660021" w:rsidRPr="00EB4AA5" w:rsidRDefault="00660021" w:rsidP="0020632C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Bertram, T. (pending)</w:t>
      </w:r>
    </w:p>
    <w:p w14:paraId="5311B4DE" w14:textId="77777777" w:rsidR="00350D90" w:rsidRPr="00EB4AA5" w:rsidRDefault="00350D90" w:rsidP="0020632C">
      <w:pPr>
        <w:ind w:firstLine="270"/>
        <w:rPr>
          <w:rFonts w:ascii="Arial" w:hAnsi="Arial" w:cs="Arial"/>
          <w:snapToGrid w:val="0"/>
          <w:sz w:val="20"/>
        </w:rPr>
      </w:pPr>
      <w:proofErr w:type="spellStart"/>
      <w:r w:rsidRPr="00EB4AA5">
        <w:rPr>
          <w:rFonts w:ascii="Arial" w:hAnsi="Arial" w:cs="Arial"/>
          <w:snapToGrid w:val="0"/>
          <w:sz w:val="20"/>
        </w:rPr>
        <w:t>Clauss</w:t>
      </w:r>
      <w:proofErr w:type="spellEnd"/>
      <w:r w:rsidRPr="00EB4AA5">
        <w:rPr>
          <w:rFonts w:ascii="Arial" w:hAnsi="Arial" w:cs="Arial"/>
          <w:snapToGrid w:val="0"/>
          <w:sz w:val="20"/>
        </w:rPr>
        <w:t>, A.W.</w:t>
      </w:r>
    </w:p>
    <w:p w14:paraId="481B0304" w14:textId="4F4F8D97" w:rsidR="00222C01" w:rsidRPr="00EB4AA5" w:rsidRDefault="00222C01" w:rsidP="0020632C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Driscoll, K.</w:t>
      </w:r>
    </w:p>
    <w:p w14:paraId="0E829F13" w14:textId="77777777" w:rsidR="003153C4" w:rsidRPr="00EB4AA5" w:rsidRDefault="003153C4" w:rsidP="003153C4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Hanson, M.</w:t>
      </w:r>
    </w:p>
    <w:p w14:paraId="69548A21" w14:textId="77777777" w:rsidR="001C4D14" w:rsidRPr="00EB4AA5" w:rsidRDefault="00DD2CA9" w:rsidP="00DC51E4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Heming, K.</w:t>
      </w:r>
      <w:r w:rsidR="00223516" w:rsidRPr="00EB4AA5">
        <w:rPr>
          <w:rFonts w:ascii="Arial" w:hAnsi="Arial" w:cs="Arial"/>
          <w:snapToGrid w:val="0"/>
          <w:sz w:val="20"/>
        </w:rPr>
        <w:t>A.</w:t>
      </w:r>
    </w:p>
    <w:p w14:paraId="441D4A5C" w14:textId="77777777" w:rsidR="003153C4" w:rsidRPr="00EB4AA5" w:rsidRDefault="003153C4" w:rsidP="0020632C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Lemire, B.</w:t>
      </w:r>
    </w:p>
    <w:p w14:paraId="6B43F9E3" w14:textId="32BA7693" w:rsidR="00FE59C6" w:rsidRPr="00EB4AA5" w:rsidRDefault="00DD2CA9" w:rsidP="0020632C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Martin-</w:t>
      </w:r>
      <w:proofErr w:type="spellStart"/>
      <w:r w:rsidRPr="00EB4AA5">
        <w:rPr>
          <w:rFonts w:ascii="Arial" w:hAnsi="Arial" w:cs="Arial"/>
          <w:snapToGrid w:val="0"/>
          <w:sz w:val="20"/>
        </w:rPr>
        <w:t>Zernicke</w:t>
      </w:r>
      <w:proofErr w:type="spellEnd"/>
      <w:r w:rsidRPr="00EB4AA5">
        <w:rPr>
          <w:rFonts w:ascii="Arial" w:hAnsi="Arial" w:cs="Arial"/>
          <w:snapToGrid w:val="0"/>
          <w:sz w:val="20"/>
        </w:rPr>
        <w:t>, S.</w:t>
      </w:r>
      <w:r w:rsidR="00223516" w:rsidRPr="00EB4AA5">
        <w:rPr>
          <w:rFonts w:ascii="Arial" w:hAnsi="Arial" w:cs="Arial"/>
          <w:snapToGrid w:val="0"/>
          <w:sz w:val="20"/>
        </w:rPr>
        <w:t>L.</w:t>
      </w:r>
    </w:p>
    <w:p w14:paraId="243464CD" w14:textId="77777777" w:rsidR="00FE59C6" w:rsidRPr="00EB4AA5" w:rsidRDefault="003A4BCE" w:rsidP="0020632C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Stephens, K</w:t>
      </w:r>
      <w:r w:rsidR="00223516" w:rsidRPr="00EB4AA5">
        <w:rPr>
          <w:rFonts w:ascii="Arial" w:hAnsi="Arial" w:cs="Arial"/>
          <w:snapToGrid w:val="0"/>
          <w:sz w:val="20"/>
        </w:rPr>
        <w:t>.</w:t>
      </w:r>
      <w:r w:rsidRPr="00EB4AA5">
        <w:rPr>
          <w:rFonts w:ascii="Arial" w:hAnsi="Arial" w:cs="Arial"/>
          <w:snapToGrid w:val="0"/>
          <w:sz w:val="20"/>
        </w:rPr>
        <w:t>J.</w:t>
      </w:r>
    </w:p>
    <w:p w14:paraId="090BD143" w14:textId="77777777" w:rsidR="000D5DF2" w:rsidRPr="00EB4AA5" w:rsidRDefault="000D5DF2" w:rsidP="003E419D">
      <w:pPr>
        <w:spacing w:before="120"/>
        <w:ind w:left="86" w:right="-144" w:hanging="86"/>
        <w:rPr>
          <w:rFonts w:ascii="Arial" w:hAnsi="Arial" w:cs="Arial"/>
          <w:b/>
          <w:snapToGrid w:val="0"/>
          <w:sz w:val="20"/>
        </w:rPr>
      </w:pPr>
      <w:r w:rsidRPr="00EB4AA5">
        <w:rPr>
          <w:rFonts w:ascii="Arial" w:hAnsi="Arial" w:cs="Arial"/>
          <w:b/>
          <w:snapToGrid w:val="0"/>
          <w:sz w:val="22"/>
          <w:szCs w:val="22"/>
        </w:rPr>
        <w:t>GRAD STUDENT-</w:t>
      </w:r>
      <w:r w:rsidR="00E452EB" w:rsidRPr="00EB4AA5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EB4AA5">
        <w:rPr>
          <w:rFonts w:ascii="Arial" w:hAnsi="Arial" w:cs="Arial"/>
          <w:b/>
          <w:snapToGrid w:val="0"/>
          <w:sz w:val="22"/>
          <w:szCs w:val="22"/>
        </w:rPr>
        <w:t>FAC</w:t>
      </w:r>
      <w:r w:rsidR="00886358" w:rsidRPr="00EB4AA5">
        <w:rPr>
          <w:rFonts w:ascii="Arial" w:hAnsi="Arial" w:cs="Arial"/>
          <w:b/>
          <w:snapToGrid w:val="0"/>
          <w:sz w:val="22"/>
          <w:szCs w:val="22"/>
        </w:rPr>
        <w:t>ULTY</w:t>
      </w:r>
      <w:r w:rsidRPr="00EB4AA5">
        <w:rPr>
          <w:rFonts w:ascii="Arial" w:hAnsi="Arial" w:cs="Arial"/>
          <w:b/>
          <w:snapToGrid w:val="0"/>
          <w:sz w:val="22"/>
          <w:szCs w:val="22"/>
        </w:rPr>
        <w:t xml:space="preserve"> LIAISON</w:t>
      </w:r>
      <w:r w:rsidR="00E452EB" w:rsidRPr="00EB4AA5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800C60" w:rsidRPr="00EB4AA5">
        <w:rPr>
          <w:rFonts w:ascii="Arial" w:hAnsi="Arial" w:cs="Arial"/>
          <w:b/>
          <w:snapToGrid w:val="0"/>
          <w:sz w:val="20"/>
        </w:rPr>
        <w:t>(</w:t>
      </w:r>
      <w:r w:rsidR="00800C60" w:rsidRPr="00EB4AA5">
        <w:rPr>
          <w:rFonts w:ascii="Arial" w:hAnsi="Arial" w:cs="Arial"/>
          <w:b/>
          <w:i/>
          <w:snapToGrid w:val="0"/>
          <w:sz w:val="20"/>
        </w:rPr>
        <w:t>leadership / faculty</w:t>
      </w:r>
      <w:r w:rsidR="00800C60" w:rsidRPr="00EB4AA5">
        <w:rPr>
          <w:rFonts w:ascii="Arial" w:hAnsi="Arial" w:cs="Arial"/>
          <w:b/>
          <w:snapToGrid w:val="0"/>
          <w:sz w:val="20"/>
        </w:rPr>
        <w:t>)</w:t>
      </w:r>
    </w:p>
    <w:p w14:paraId="2567A114" w14:textId="01CEC979" w:rsidR="00FE59C6" w:rsidRPr="00EB4AA5" w:rsidRDefault="00544509" w:rsidP="00FE59C6">
      <w:pPr>
        <w:ind w:right="-144" w:firstLine="270"/>
        <w:rPr>
          <w:rFonts w:ascii="Arial" w:hAnsi="Arial" w:cs="Arial"/>
          <w:b/>
          <w:snapToGrid w:val="0"/>
          <w:sz w:val="20"/>
        </w:rPr>
      </w:pPr>
      <w:r w:rsidRPr="00EB4AA5">
        <w:rPr>
          <w:rFonts w:ascii="Arial" w:hAnsi="Arial" w:cs="Arial"/>
          <w:b/>
          <w:snapToGrid w:val="0"/>
          <w:sz w:val="20"/>
        </w:rPr>
        <w:t>Fernandez</w:t>
      </w:r>
      <w:r w:rsidR="00CA740E" w:rsidRPr="00EB4AA5">
        <w:rPr>
          <w:rFonts w:ascii="Arial" w:hAnsi="Arial" w:cs="Arial"/>
          <w:b/>
          <w:snapToGrid w:val="0"/>
          <w:sz w:val="20"/>
        </w:rPr>
        <w:t>, R.</w:t>
      </w:r>
      <w:r w:rsidR="00FE59C6" w:rsidRPr="00EB4AA5">
        <w:rPr>
          <w:rFonts w:ascii="Arial" w:hAnsi="Arial" w:cs="Arial"/>
          <w:b/>
          <w:snapToGrid w:val="0"/>
          <w:sz w:val="20"/>
        </w:rPr>
        <w:t xml:space="preserve">, </w:t>
      </w:r>
      <w:r w:rsidR="00907043" w:rsidRPr="00EB4AA5">
        <w:rPr>
          <w:rFonts w:ascii="Arial" w:hAnsi="Arial" w:cs="Arial"/>
          <w:b/>
          <w:snapToGrid w:val="0"/>
          <w:sz w:val="20"/>
        </w:rPr>
        <w:t>co-</w:t>
      </w:r>
      <w:r w:rsidR="00FE59C6" w:rsidRPr="00EB4AA5">
        <w:rPr>
          <w:rFonts w:ascii="Arial" w:hAnsi="Arial" w:cs="Arial"/>
          <w:b/>
          <w:snapToGrid w:val="0"/>
          <w:sz w:val="20"/>
        </w:rPr>
        <w:t>Chair</w:t>
      </w:r>
    </w:p>
    <w:p w14:paraId="139B366A" w14:textId="1C8B0332" w:rsidR="00907043" w:rsidRPr="00EB4AA5" w:rsidRDefault="00CA740E" w:rsidP="00907043">
      <w:pPr>
        <w:ind w:right="-144" w:firstLine="270"/>
        <w:rPr>
          <w:rFonts w:ascii="Arial" w:hAnsi="Arial" w:cs="Arial"/>
          <w:b/>
          <w:snapToGrid w:val="0"/>
          <w:sz w:val="20"/>
        </w:rPr>
      </w:pPr>
      <w:proofErr w:type="spellStart"/>
      <w:r w:rsidRPr="00EB4AA5">
        <w:rPr>
          <w:rFonts w:ascii="Arial" w:hAnsi="Arial" w:cs="Arial"/>
          <w:b/>
          <w:snapToGrid w:val="0"/>
          <w:sz w:val="20"/>
        </w:rPr>
        <w:t>Radmilovic</w:t>
      </w:r>
      <w:proofErr w:type="spellEnd"/>
      <w:r w:rsidRPr="00EB4AA5">
        <w:rPr>
          <w:rFonts w:ascii="Arial" w:hAnsi="Arial" w:cs="Arial"/>
          <w:b/>
          <w:snapToGrid w:val="0"/>
          <w:sz w:val="20"/>
        </w:rPr>
        <w:t>, A.</w:t>
      </w:r>
      <w:r w:rsidR="00A14264" w:rsidRPr="00EB4AA5">
        <w:rPr>
          <w:rFonts w:ascii="Arial" w:hAnsi="Arial" w:cs="Arial"/>
          <w:b/>
          <w:snapToGrid w:val="0"/>
          <w:sz w:val="20"/>
        </w:rPr>
        <w:t xml:space="preserve">, </w:t>
      </w:r>
      <w:r w:rsidR="00907043" w:rsidRPr="00EB4AA5">
        <w:rPr>
          <w:rFonts w:ascii="Arial" w:hAnsi="Arial" w:cs="Arial"/>
          <w:b/>
          <w:snapToGrid w:val="0"/>
          <w:sz w:val="20"/>
        </w:rPr>
        <w:t>co-Chair</w:t>
      </w:r>
    </w:p>
    <w:p w14:paraId="78291F52" w14:textId="01F6F6AB" w:rsidR="00FC05C2" w:rsidRPr="00EB4AA5" w:rsidRDefault="00354E87" w:rsidP="00FC05C2">
      <w:pPr>
        <w:ind w:right="-144"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Buller, A.R.</w:t>
      </w:r>
    </w:p>
    <w:p w14:paraId="406F15EC" w14:textId="00A8E338" w:rsidR="00DC00B3" w:rsidRPr="00EB4AA5" w:rsidRDefault="00DC00B3" w:rsidP="00FC05C2">
      <w:pPr>
        <w:ind w:right="-144" w:firstLine="270"/>
        <w:rPr>
          <w:rFonts w:ascii="Arial" w:hAnsi="Arial" w:cs="Arial"/>
          <w:snapToGrid w:val="0"/>
          <w:sz w:val="20"/>
        </w:rPr>
      </w:pPr>
      <w:proofErr w:type="spellStart"/>
      <w:r w:rsidRPr="00EB4AA5">
        <w:rPr>
          <w:rFonts w:ascii="Arial" w:hAnsi="Arial" w:cs="Arial"/>
          <w:snapToGrid w:val="0"/>
          <w:sz w:val="20"/>
        </w:rPr>
        <w:t>Clauss</w:t>
      </w:r>
      <w:proofErr w:type="spellEnd"/>
      <w:r w:rsidRPr="00EB4AA5">
        <w:rPr>
          <w:rFonts w:ascii="Arial" w:hAnsi="Arial" w:cs="Arial"/>
          <w:snapToGrid w:val="0"/>
          <w:sz w:val="20"/>
        </w:rPr>
        <w:t>, A.</w:t>
      </w:r>
    </w:p>
    <w:p w14:paraId="6418F4D7" w14:textId="2C75DB69" w:rsidR="00DC00B3" w:rsidRPr="00EB4AA5" w:rsidRDefault="00354E87" w:rsidP="00DC00B3">
      <w:pPr>
        <w:ind w:right="-144"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 xml:space="preserve">Yoon, </w:t>
      </w:r>
      <w:r w:rsidR="00F65979" w:rsidRPr="00EB4AA5">
        <w:rPr>
          <w:rFonts w:ascii="Arial" w:hAnsi="Arial" w:cs="Arial"/>
          <w:snapToGrid w:val="0"/>
          <w:sz w:val="20"/>
        </w:rPr>
        <w:t>T.</w:t>
      </w:r>
    </w:p>
    <w:p w14:paraId="06E69ABC" w14:textId="77777777" w:rsidR="000D5DF2" w:rsidRPr="00EB4AA5" w:rsidRDefault="004F689C" w:rsidP="0073635A">
      <w:pPr>
        <w:spacing w:before="12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b/>
          <w:snapToGrid w:val="0"/>
          <w:sz w:val="22"/>
          <w:szCs w:val="22"/>
        </w:rPr>
        <w:t>INSTR CENTER-</w:t>
      </w:r>
      <w:r w:rsidR="000D5DF2" w:rsidRPr="00EB4AA5">
        <w:rPr>
          <w:rFonts w:ascii="Arial" w:hAnsi="Arial" w:cs="Arial"/>
          <w:b/>
          <w:snapToGrid w:val="0"/>
          <w:sz w:val="22"/>
          <w:szCs w:val="22"/>
        </w:rPr>
        <w:t>EXEC</w:t>
      </w:r>
    </w:p>
    <w:p w14:paraId="57CAD272" w14:textId="77777777" w:rsidR="000D5DF2" w:rsidRPr="00EB4AA5" w:rsidRDefault="000D5DF2" w:rsidP="000D5DF2">
      <w:pPr>
        <w:ind w:firstLine="270"/>
        <w:rPr>
          <w:rFonts w:ascii="Arial" w:hAnsi="Arial" w:cs="Arial"/>
          <w:b/>
          <w:snapToGrid w:val="0"/>
          <w:sz w:val="20"/>
        </w:rPr>
      </w:pPr>
      <w:r w:rsidRPr="00EB4AA5">
        <w:rPr>
          <w:rFonts w:ascii="Arial" w:hAnsi="Arial" w:cs="Arial"/>
          <w:b/>
          <w:snapToGrid w:val="0"/>
          <w:sz w:val="20"/>
        </w:rPr>
        <w:t>Gellman, S.H., Chair</w:t>
      </w:r>
    </w:p>
    <w:p w14:paraId="1AF84971" w14:textId="43D60FB5" w:rsidR="009A7EC8" w:rsidRPr="00EB4AA5" w:rsidRDefault="009A7EC8" w:rsidP="000D5DF2">
      <w:pPr>
        <w:ind w:firstLine="270"/>
        <w:rPr>
          <w:rFonts w:ascii="Arial" w:hAnsi="Arial" w:cs="Arial"/>
          <w:snapToGrid w:val="0"/>
          <w:sz w:val="20"/>
          <w:lang w:val="de-DE"/>
        </w:rPr>
      </w:pPr>
      <w:r w:rsidRPr="00EB4AA5">
        <w:rPr>
          <w:rFonts w:ascii="Arial" w:hAnsi="Arial" w:cs="Arial"/>
          <w:snapToGrid w:val="0"/>
          <w:sz w:val="20"/>
          <w:lang w:val="de-DE"/>
        </w:rPr>
        <w:lastRenderedPageBreak/>
        <w:t>Cavagnero, S.</w:t>
      </w:r>
      <w:r w:rsidR="00296ABE" w:rsidRPr="00EB4AA5">
        <w:rPr>
          <w:rFonts w:ascii="Arial" w:hAnsi="Arial" w:cs="Arial"/>
          <w:snapToGrid w:val="0"/>
          <w:sz w:val="20"/>
          <w:lang w:val="de-DE"/>
        </w:rPr>
        <w:t xml:space="preserve"> (fall only)</w:t>
      </w:r>
    </w:p>
    <w:p w14:paraId="4226285A" w14:textId="77777777" w:rsidR="000D5DF2" w:rsidRPr="00EB4AA5" w:rsidRDefault="000D5DF2" w:rsidP="000D5DF2">
      <w:pPr>
        <w:ind w:firstLine="270"/>
        <w:rPr>
          <w:rFonts w:ascii="Arial" w:hAnsi="Arial" w:cs="Arial"/>
          <w:snapToGrid w:val="0"/>
          <w:sz w:val="20"/>
          <w:lang w:val="de-DE"/>
        </w:rPr>
      </w:pPr>
      <w:r w:rsidRPr="00EB4AA5">
        <w:rPr>
          <w:rFonts w:ascii="Arial" w:hAnsi="Arial" w:cs="Arial"/>
          <w:snapToGrid w:val="0"/>
          <w:sz w:val="20"/>
          <w:lang w:val="de-DE"/>
        </w:rPr>
        <w:t>Fry, C.</w:t>
      </w:r>
      <w:r w:rsidR="00404130" w:rsidRPr="00EB4AA5">
        <w:rPr>
          <w:rFonts w:ascii="Arial" w:hAnsi="Arial" w:cs="Arial"/>
          <w:snapToGrid w:val="0"/>
          <w:sz w:val="20"/>
          <w:lang w:val="de-DE"/>
        </w:rPr>
        <w:t>G.</w:t>
      </w:r>
      <w:r w:rsidRPr="00EB4AA5">
        <w:rPr>
          <w:rFonts w:ascii="Arial" w:hAnsi="Arial" w:cs="Arial"/>
          <w:snapToGrid w:val="0"/>
          <w:sz w:val="20"/>
          <w:lang w:val="de-DE"/>
        </w:rPr>
        <w:t xml:space="preserve"> </w:t>
      </w:r>
    </w:p>
    <w:p w14:paraId="4CE6D64B" w14:textId="77777777" w:rsidR="000D5DF2" w:rsidRPr="00EB4AA5" w:rsidRDefault="000D5DF2" w:rsidP="000D5DF2">
      <w:pPr>
        <w:ind w:firstLine="270"/>
        <w:rPr>
          <w:rFonts w:ascii="Arial" w:hAnsi="Arial" w:cs="Arial"/>
          <w:snapToGrid w:val="0"/>
          <w:sz w:val="20"/>
          <w:lang w:val="de-DE"/>
        </w:rPr>
      </w:pPr>
      <w:r w:rsidRPr="00EB4AA5">
        <w:rPr>
          <w:rFonts w:ascii="Arial" w:hAnsi="Arial" w:cs="Arial"/>
          <w:snapToGrid w:val="0"/>
          <w:sz w:val="20"/>
          <w:lang w:val="de-DE"/>
        </w:rPr>
        <w:t>Guzei, I.</w:t>
      </w:r>
      <w:r w:rsidR="00FA4F34" w:rsidRPr="00EB4AA5">
        <w:rPr>
          <w:rFonts w:ascii="Arial" w:hAnsi="Arial" w:cs="Arial"/>
          <w:snapToGrid w:val="0"/>
          <w:sz w:val="20"/>
          <w:lang w:val="de-DE"/>
        </w:rPr>
        <w:t>A.</w:t>
      </w:r>
    </w:p>
    <w:p w14:paraId="4EB7CDAB" w14:textId="77777777" w:rsidR="00FA4F34" w:rsidRPr="00EB4AA5" w:rsidRDefault="00FA4F34" w:rsidP="00FA4F34">
      <w:pPr>
        <w:ind w:firstLine="270"/>
        <w:rPr>
          <w:rFonts w:ascii="Arial" w:hAnsi="Arial" w:cs="Arial"/>
          <w:snapToGrid w:val="0"/>
          <w:sz w:val="20"/>
          <w:lang w:val="de-DE"/>
        </w:rPr>
      </w:pPr>
      <w:r w:rsidRPr="00EB4AA5">
        <w:rPr>
          <w:rFonts w:ascii="Arial" w:hAnsi="Arial" w:cs="Arial"/>
          <w:snapToGrid w:val="0"/>
          <w:sz w:val="20"/>
          <w:lang w:val="de-DE"/>
        </w:rPr>
        <w:t>Landis, C.R.</w:t>
      </w:r>
    </w:p>
    <w:p w14:paraId="7C59EB77" w14:textId="77777777" w:rsidR="000D5DF2" w:rsidRPr="00EB4AA5" w:rsidRDefault="000D5DF2" w:rsidP="000D5DF2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  <w:lang w:val="de-DE"/>
        </w:rPr>
        <w:t>Sanders</w:t>
      </w:r>
      <w:r w:rsidRPr="00EB4AA5">
        <w:rPr>
          <w:rFonts w:ascii="Arial" w:hAnsi="Arial" w:cs="Arial"/>
          <w:snapToGrid w:val="0"/>
          <w:sz w:val="20"/>
        </w:rPr>
        <w:t>, M.J.</w:t>
      </w:r>
    </w:p>
    <w:p w14:paraId="20AB25F9" w14:textId="77777777" w:rsidR="000C2EF8" w:rsidRPr="00EB4AA5" w:rsidRDefault="000D5DF2" w:rsidP="004D1634">
      <w:pPr>
        <w:ind w:firstLine="270"/>
        <w:rPr>
          <w:rFonts w:ascii="Arial" w:hAnsi="Arial" w:cs="Arial"/>
          <w:snapToGrid w:val="0"/>
          <w:sz w:val="20"/>
        </w:rPr>
      </w:pPr>
      <w:proofErr w:type="spellStart"/>
      <w:r w:rsidRPr="00EB4AA5">
        <w:rPr>
          <w:rFonts w:ascii="Arial" w:hAnsi="Arial" w:cs="Arial"/>
          <w:snapToGrid w:val="0"/>
          <w:sz w:val="20"/>
        </w:rPr>
        <w:t>Vestling</w:t>
      </w:r>
      <w:proofErr w:type="spellEnd"/>
      <w:r w:rsidRPr="00EB4AA5">
        <w:rPr>
          <w:rFonts w:ascii="Arial" w:hAnsi="Arial" w:cs="Arial"/>
          <w:snapToGrid w:val="0"/>
          <w:sz w:val="20"/>
        </w:rPr>
        <w:t xml:space="preserve">, M.M. </w:t>
      </w:r>
    </w:p>
    <w:p w14:paraId="60DC911B" w14:textId="77777777" w:rsidR="000D5DF2" w:rsidRPr="00EB4AA5" w:rsidRDefault="007F721B" w:rsidP="007F721B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EB4AA5">
        <w:rPr>
          <w:rFonts w:ascii="Arial" w:hAnsi="Arial" w:cs="Arial"/>
          <w:b/>
          <w:sz w:val="22"/>
          <w:szCs w:val="22"/>
        </w:rPr>
        <w:t>IC-EP</w:t>
      </w:r>
      <w:r w:rsidR="000D5DF2" w:rsidRPr="00EB4AA5">
        <w:rPr>
          <w:rFonts w:ascii="Arial" w:hAnsi="Arial" w:cs="Arial"/>
          <w:b/>
          <w:sz w:val="22"/>
          <w:szCs w:val="22"/>
        </w:rPr>
        <w:t>R</w:t>
      </w:r>
      <w:r w:rsidR="00C570B5" w:rsidRPr="00EB4AA5">
        <w:rPr>
          <w:rFonts w:ascii="Arial" w:hAnsi="Arial" w:cs="Arial"/>
          <w:b/>
          <w:sz w:val="22"/>
          <w:szCs w:val="22"/>
        </w:rPr>
        <w:t xml:space="preserve">, SQUID, </w:t>
      </w:r>
      <w:proofErr w:type="spellStart"/>
      <w:r w:rsidR="00C570B5" w:rsidRPr="00EB4AA5">
        <w:rPr>
          <w:rFonts w:ascii="Arial" w:hAnsi="Arial" w:cs="Arial"/>
          <w:b/>
          <w:sz w:val="22"/>
          <w:szCs w:val="22"/>
        </w:rPr>
        <w:t>Mössbauer</w:t>
      </w:r>
      <w:proofErr w:type="spellEnd"/>
    </w:p>
    <w:p w14:paraId="08B795E0" w14:textId="77777777" w:rsidR="00115C03" w:rsidRPr="00EB4AA5" w:rsidRDefault="006273F8" w:rsidP="000D5DF2">
      <w:pPr>
        <w:ind w:firstLine="270"/>
        <w:rPr>
          <w:rFonts w:ascii="Arial" w:hAnsi="Arial" w:cs="Arial"/>
          <w:b/>
          <w:snapToGrid w:val="0"/>
          <w:sz w:val="20"/>
        </w:rPr>
      </w:pPr>
      <w:r w:rsidRPr="00EB4AA5">
        <w:rPr>
          <w:rFonts w:ascii="Arial" w:hAnsi="Arial" w:cs="Arial"/>
          <w:b/>
          <w:snapToGrid w:val="0"/>
          <w:sz w:val="20"/>
        </w:rPr>
        <w:t>Zhu, L</w:t>
      </w:r>
      <w:r w:rsidR="00115C03" w:rsidRPr="00EB4AA5">
        <w:rPr>
          <w:rFonts w:ascii="Arial" w:hAnsi="Arial" w:cs="Arial"/>
          <w:b/>
          <w:snapToGrid w:val="0"/>
          <w:sz w:val="20"/>
        </w:rPr>
        <w:t xml:space="preserve">., Chair </w:t>
      </w:r>
    </w:p>
    <w:p w14:paraId="05FD566B" w14:textId="77777777" w:rsidR="00C570B5" w:rsidRPr="00EB4AA5" w:rsidRDefault="00C570B5" w:rsidP="000D5DF2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Berry, J.F.</w:t>
      </w:r>
    </w:p>
    <w:p w14:paraId="62E90882" w14:textId="77777777" w:rsidR="000D5DF2" w:rsidRPr="00EB4AA5" w:rsidRDefault="000D5DF2" w:rsidP="000D5DF2">
      <w:pPr>
        <w:ind w:firstLine="270"/>
        <w:rPr>
          <w:rFonts w:ascii="Arial" w:hAnsi="Arial" w:cs="Arial"/>
          <w:snapToGrid w:val="0"/>
          <w:sz w:val="20"/>
        </w:rPr>
      </w:pPr>
      <w:proofErr w:type="spellStart"/>
      <w:r w:rsidRPr="00EB4AA5">
        <w:rPr>
          <w:rFonts w:ascii="Arial" w:hAnsi="Arial" w:cs="Arial"/>
          <w:snapToGrid w:val="0"/>
          <w:sz w:val="20"/>
        </w:rPr>
        <w:t>Brunold</w:t>
      </w:r>
      <w:proofErr w:type="spellEnd"/>
      <w:r w:rsidRPr="00EB4AA5">
        <w:rPr>
          <w:rFonts w:ascii="Arial" w:hAnsi="Arial" w:cs="Arial"/>
          <w:snapToGrid w:val="0"/>
          <w:sz w:val="20"/>
        </w:rPr>
        <w:t>, T.C.</w:t>
      </w:r>
    </w:p>
    <w:p w14:paraId="20F84190" w14:textId="77777777" w:rsidR="00D62E76" w:rsidRPr="00EB4AA5" w:rsidRDefault="000D5DF2" w:rsidP="00D62E76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McMahon, R.J.</w:t>
      </w:r>
      <w:r w:rsidR="00D62E76" w:rsidRPr="00EB4AA5">
        <w:rPr>
          <w:rFonts w:ascii="Arial" w:hAnsi="Arial" w:cs="Arial"/>
          <w:snapToGrid w:val="0"/>
          <w:sz w:val="20"/>
        </w:rPr>
        <w:t xml:space="preserve"> </w:t>
      </w:r>
    </w:p>
    <w:p w14:paraId="6EF7FF16" w14:textId="77777777" w:rsidR="00A611B1" w:rsidRPr="00EB4AA5" w:rsidRDefault="00D62E76" w:rsidP="007F721B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Shanks, R.</w:t>
      </w:r>
      <w:r w:rsidR="00E70551" w:rsidRPr="00EB4AA5">
        <w:rPr>
          <w:rFonts w:ascii="Arial" w:hAnsi="Arial" w:cs="Arial"/>
          <w:snapToGrid w:val="0"/>
          <w:sz w:val="20"/>
        </w:rPr>
        <w:t>B.</w:t>
      </w:r>
    </w:p>
    <w:p w14:paraId="3B01DDA9" w14:textId="77777777" w:rsidR="000D5DF2" w:rsidRPr="00EB4AA5" w:rsidRDefault="000D5DF2" w:rsidP="007F721B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EB4AA5">
        <w:rPr>
          <w:rFonts w:ascii="Arial" w:hAnsi="Arial" w:cs="Arial"/>
          <w:b/>
          <w:snapToGrid w:val="0"/>
          <w:sz w:val="22"/>
          <w:szCs w:val="22"/>
        </w:rPr>
        <w:t>IC-MASS SPEC</w:t>
      </w:r>
    </w:p>
    <w:p w14:paraId="51A1812C" w14:textId="77777777" w:rsidR="000D5DF2" w:rsidRPr="00EB4AA5" w:rsidRDefault="000D5DF2" w:rsidP="000D5DF2">
      <w:pPr>
        <w:ind w:firstLine="270"/>
        <w:rPr>
          <w:rFonts w:ascii="Arial" w:hAnsi="Arial" w:cs="Arial"/>
          <w:b/>
          <w:snapToGrid w:val="0"/>
          <w:sz w:val="20"/>
        </w:rPr>
      </w:pPr>
      <w:proofErr w:type="spellStart"/>
      <w:r w:rsidRPr="00EB4AA5">
        <w:rPr>
          <w:rFonts w:ascii="Arial" w:hAnsi="Arial" w:cs="Arial"/>
          <w:b/>
          <w:snapToGrid w:val="0"/>
          <w:sz w:val="20"/>
        </w:rPr>
        <w:t>Vestling</w:t>
      </w:r>
      <w:proofErr w:type="spellEnd"/>
      <w:r w:rsidRPr="00EB4AA5">
        <w:rPr>
          <w:rFonts w:ascii="Arial" w:hAnsi="Arial" w:cs="Arial"/>
          <w:b/>
          <w:snapToGrid w:val="0"/>
          <w:sz w:val="20"/>
        </w:rPr>
        <w:t>, M.M., Chair</w:t>
      </w:r>
    </w:p>
    <w:p w14:paraId="3BE55A96" w14:textId="77777777" w:rsidR="000D5DF2" w:rsidRPr="00EB4AA5" w:rsidRDefault="000D5DF2" w:rsidP="000D5DF2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Coon, J.</w:t>
      </w:r>
      <w:r w:rsidR="000772CC" w:rsidRPr="00EB4AA5">
        <w:rPr>
          <w:rFonts w:ascii="Arial" w:hAnsi="Arial" w:cs="Arial"/>
          <w:snapToGrid w:val="0"/>
          <w:sz w:val="20"/>
        </w:rPr>
        <w:t>J.</w:t>
      </w:r>
    </w:p>
    <w:p w14:paraId="37AD2860" w14:textId="77777777" w:rsidR="00BF5DAC" w:rsidRPr="00EB4AA5" w:rsidRDefault="00BF5DAC" w:rsidP="000D5DF2">
      <w:pPr>
        <w:ind w:firstLine="270"/>
        <w:rPr>
          <w:rFonts w:ascii="Arial" w:hAnsi="Arial" w:cs="Arial"/>
          <w:snapToGrid w:val="0"/>
          <w:sz w:val="20"/>
          <w:lang w:val="fr-FR"/>
        </w:rPr>
      </w:pPr>
      <w:proofErr w:type="spellStart"/>
      <w:r w:rsidRPr="00EB4AA5">
        <w:rPr>
          <w:rFonts w:ascii="Arial" w:hAnsi="Arial" w:cs="Arial"/>
          <w:snapToGrid w:val="0"/>
          <w:sz w:val="20"/>
          <w:lang w:val="fr-FR"/>
        </w:rPr>
        <w:t>Schomaker</w:t>
      </w:r>
      <w:proofErr w:type="spellEnd"/>
      <w:r w:rsidRPr="00EB4AA5">
        <w:rPr>
          <w:rFonts w:ascii="Arial" w:hAnsi="Arial" w:cs="Arial"/>
          <w:snapToGrid w:val="0"/>
          <w:sz w:val="20"/>
          <w:lang w:val="fr-FR"/>
        </w:rPr>
        <w:t>, J.M.</w:t>
      </w:r>
    </w:p>
    <w:p w14:paraId="08F2CD8F" w14:textId="77777777" w:rsidR="00116D7C" w:rsidRPr="00EB4AA5" w:rsidRDefault="00116D7C" w:rsidP="000D5DF2">
      <w:pPr>
        <w:ind w:firstLine="270"/>
        <w:rPr>
          <w:rFonts w:ascii="Arial" w:hAnsi="Arial" w:cs="Arial"/>
          <w:snapToGrid w:val="0"/>
          <w:sz w:val="20"/>
          <w:lang w:val="fr-FR"/>
        </w:rPr>
      </w:pPr>
      <w:proofErr w:type="spellStart"/>
      <w:r w:rsidRPr="00EB4AA5">
        <w:rPr>
          <w:rFonts w:ascii="Arial" w:hAnsi="Arial" w:cs="Arial"/>
          <w:snapToGrid w:val="0"/>
          <w:sz w:val="20"/>
          <w:lang w:val="fr-FR"/>
        </w:rPr>
        <w:t>Shanks</w:t>
      </w:r>
      <w:proofErr w:type="spellEnd"/>
      <w:r w:rsidRPr="00EB4AA5">
        <w:rPr>
          <w:rFonts w:ascii="Arial" w:hAnsi="Arial" w:cs="Arial"/>
          <w:snapToGrid w:val="0"/>
          <w:sz w:val="20"/>
          <w:lang w:val="fr-FR"/>
        </w:rPr>
        <w:t>, R.</w:t>
      </w:r>
      <w:r w:rsidR="007C6A25" w:rsidRPr="00EB4AA5">
        <w:rPr>
          <w:rFonts w:ascii="Arial" w:hAnsi="Arial" w:cs="Arial"/>
          <w:snapToGrid w:val="0"/>
          <w:sz w:val="20"/>
          <w:lang w:val="fr-FR"/>
        </w:rPr>
        <w:t>B.</w:t>
      </w:r>
    </w:p>
    <w:p w14:paraId="65C4A2E4" w14:textId="77777777" w:rsidR="00E70AAF" w:rsidRPr="00EB4AA5" w:rsidRDefault="00772B14" w:rsidP="00E70AAF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EB4AA5">
        <w:rPr>
          <w:rFonts w:ascii="Arial" w:hAnsi="Arial" w:cs="Arial"/>
          <w:b/>
          <w:snapToGrid w:val="0"/>
          <w:sz w:val="22"/>
          <w:szCs w:val="22"/>
        </w:rPr>
        <w:t>IC-MATERIALS</w:t>
      </w:r>
    </w:p>
    <w:p w14:paraId="43A9EAA8" w14:textId="77777777" w:rsidR="00E70AAF" w:rsidRPr="00EB4AA5" w:rsidRDefault="00E70AAF" w:rsidP="00151124">
      <w:pPr>
        <w:ind w:firstLine="270"/>
        <w:rPr>
          <w:rFonts w:ascii="Arial" w:hAnsi="Arial" w:cs="Arial"/>
          <w:b/>
          <w:snapToGrid w:val="0"/>
          <w:sz w:val="20"/>
        </w:rPr>
      </w:pPr>
      <w:r w:rsidRPr="00EB4AA5">
        <w:rPr>
          <w:rFonts w:ascii="Arial" w:hAnsi="Arial" w:cs="Arial"/>
          <w:b/>
          <w:snapToGrid w:val="0"/>
          <w:sz w:val="20"/>
        </w:rPr>
        <w:t>Gellman, S.H., Chair</w:t>
      </w:r>
    </w:p>
    <w:p w14:paraId="689C0319" w14:textId="77777777" w:rsidR="00E70AAF" w:rsidRPr="00EB4AA5" w:rsidRDefault="00E70AAF" w:rsidP="00151124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Ediger, M.D.</w:t>
      </w:r>
    </w:p>
    <w:p w14:paraId="4FA4ADF2" w14:textId="744BA7AE" w:rsidR="002F69EC" w:rsidRPr="00EB4AA5" w:rsidRDefault="002F69EC" w:rsidP="00151124">
      <w:pPr>
        <w:ind w:firstLine="274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Fry, C.G.</w:t>
      </w:r>
    </w:p>
    <w:p w14:paraId="442FCEA4" w14:textId="7BB1EFDB" w:rsidR="00E70AAF" w:rsidRPr="00EB4AA5" w:rsidRDefault="00E70AAF" w:rsidP="00151124">
      <w:pPr>
        <w:ind w:firstLine="274"/>
        <w:rPr>
          <w:rFonts w:ascii="Arial" w:hAnsi="Arial" w:cs="Arial"/>
          <w:snapToGrid w:val="0"/>
          <w:sz w:val="20"/>
        </w:rPr>
      </w:pPr>
      <w:proofErr w:type="spellStart"/>
      <w:r w:rsidRPr="00EB4AA5">
        <w:rPr>
          <w:rFonts w:ascii="Arial" w:hAnsi="Arial" w:cs="Arial"/>
          <w:snapToGrid w:val="0"/>
          <w:sz w:val="20"/>
        </w:rPr>
        <w:t>Hamers</w:t>
      </w:r>
      <w:proofErr w:type="spellEnd"/>
      <w:r w:rsidRPr="00EB4AA5">
        <w:rPr>
          <w:rFonts w:ascii="Arial" w:hAnsi="Arial" w:cs="Arial"/>
          <w:snapToGrid w:val="0"/>
          <w:sz w:val="20"/>
        </w:rPr>
        <w:t>, R.J.</w:t>
      </w:r>
    </w:p>
    <w:p w14:paraId="79174D61" w14:textId="77777777" w:rsidR="00E70AAF" w:rsidRPr="00EB4AA5" w:rsidRDefault="00E70AAF" w:rsidP="00151124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Jin, S.</w:t>
      </w:r>
    </w:p>
    <w:p w14:paraId="0E008059" w14:textId="77777777" w:rsidR="000D5DF2" w:rsidRPr="00EB4AA5" w:rsidRDefault="000D5DF2" w:rsidP="007F721B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EB4AA5">
        <w:rPr>
          <w:rFonts w:ascii="Arial" w:hAnsi="Arial" w:cs="Arial"/>
          <w:b/>
          <w:snapToGrid w:val="0"/>
          <w:sz w:val="22"/>
          <w:szCs w:val="22"/>
        </w:rPr>
        <w:t>IC-NMR</w:t>
      </w:r>
    </w:p>
    <w:p w14:paraId="44487E6B" w14:textId="77777777" w:rsidR="000D5DF2" w:rsidRPr="00EB4AA5" w:rsidRDefault="000D5DF2" w:rsidP="000D5DF2">
      <w:pPr>
        <w:ind w:firstLine="270"/>
        <w:rPr>
          <w:rFonts w:ascii="Arial" w:hAnsi="Arial" w:cs="Arial"/>
          <w:b/>
          <w:snapToGrid w:val="0"/>
          <w:sz w:val="20"/>
        </w:rPr>
      </w:pPr>
      <w:r w:rsidRPr="00EB4AA5">
        <w:rPr>
          <w:rFonts w:ascii="Arial" w:hAnsi="Arial" w:cs="Arial"/>
          <w:b/>
          <w:snapToGrid w:val="0"/>
          <w:sz w:val="20"/>
        </w:rPr>
        <w:t>Fry, C.</w:t>
      </w:r>
      <w:r w:rsidR="007C6A25" w:rsidRPr="00EB4AA5">
        <w:rPr>
          <w:rFonts w:ascii="Arial" w:hAnsi="Arial" w:cs="Arial"/>
          <w:b/>
          <w:snapToGrid w:val="0"/>
          <w:sz w:val="20"/>
        </w:rPr>
        <w:t>G.</w:t>
      </w:r>
      <w:r w:rsidRPr="00EB4AA5">
        <w:rPr>
          <w:rFonts w:ascii="Arial" w:hAnsi="Arial" w:cs="Arial"/>
          <w:b/>
          <w:snapToGrid w:val="0"/>
          <w:sz w:val="20"/>
        </w:rPr>
        <w:t>, Chair</w:t>
      </w:r>
    </w:p>
    <w:p w14:paraId="2C26AF88" w14:textId="776F506A" w:rsidR="000D5DF2" w:rsidRPr="00EB4AA5" w:rsidRDefault="000D5DF2" w:rsidP="000D5DF2">
      <w:pPr>
        <w:ind w:firstLine="270"/>
        <w:rPr>
          <w:rFonts w:ascii="Arial" w:hAnsi="Arial" w:cs="Arial"/>
          <w:snapToGrid w:val="0"/>
          <w:sz w:val="20"/>
        </w:rPr>
      </w:pPr>
      <w:proofErr w:type="spellStart"/>
      <w:r w:rsidRPr="00EB4AA5">
        <w:rPr>
          <w:rFonts w:ascii="Arial" w:hAnsi="Arial" w:cs="Arial"/>
          <w:snapToGrid w:val="0"/>
          <w:sz w:val="20"/>
        </w:rPr>
        <w:t>Cavagnero</w:t>
      </w:r>
      <w:proofErr w:type="spellEnd"/>
      <w:r w:rsidRPr="00EB4AA5">
        <w:rPr>
          <w:rFonts w:ascii="Arial" w:hAnsi="Arial" w:cs="Arial"/>
          <w:snapToGrid w:val="0"/>
          <w:sz w:val="20"/>
        </w:rPr>
        <w:t>, S.</w:t>
      </w:r>
      <w:r w:rsidR="00945D06" w:rsidRPr="00EB4AA5">
        <w:rPr>
          <w:rFonts w:ascii="Arial" w:hAnsi="Arial" w:cs="Arial"/>
          <w:snapToGrid w:val="0"/>
          <w:sz w:val="20"/>
        </w:rPr>
        <w:t xml:space="preserve"> (fall only)</w:t>
      </w:r>
    </w:p>
    <w:p w14:paraId="6328B405" w14:textId="77777777" w:rsidR="000D5DF2" w:rsidRPr="00EB4AA5" w:rsidRDefault="00195299" w:rsidP="000D5DF2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Hofstetter, H.</w:t>
      </w:r>
    </w:p>
    <w:p w14:paraId="2B8F05D3" w14:textId="77777777" w:rsidR="00116D7C" w:rsidRPr="00EB4AA5" w:rsidRDefault="00116D7C" w:rsidP="000D5DF2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Landis, C.</w:t>
      </w:r>
      <w:r w:rsidR="007C6A25" w:rsidRPr="00EB4AA5">
        <w:rPr>
          <w:rFonts w:ascii="Arial" w:hAnsi="Arial" w:cs="Arial"/>
          <w:snapToGrid w:val="0"/>
          <w:sz w:val="20"/>
        </w:rPr>
        <w:t>R.</w:t>
      </w:r>
    </w:p>
    <w:p w14:paraId="28DF399C" w14:textId="77777777" w:rsidR="00374BBD" w:rsidRPr="00EB4AA5" w:rsidRDefault="00374BBD" w:rsidP="007F721B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Yoon, T.P.</w:t>
      </w:r>
    </w:p>
    <w:p w14:paraId="16B1D3DD" w14:textId="77777777" w:rsidR="000D5DF2" w:rsidRPr="00EB4AA5" w:rsidRDefault="000D5DF2" w:rsidP="007F721B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EB4AA5">
        <w:rPr>
          <w:rFonts w:ascii="Arial" w:hAnsi="Arial" w:cs="Arial"/>
          <w:b/>
          <w:snapToGrid w:val="0"/>
          <w:sz w:val="22"/>
          <w:szCs w:val="22"/>
        </w:rPr>
        <w:t>IC-X-RAY</w:t>
      </w:r>
    </w:p>
    <w:p w14:paraId="3F1995FC" w14:textId="77777777" w:rsidR="000D5DF2" w:rsidRPr="00EB4AA5" w:rsidRDefault="000D5DF2" w:rsidP="000D5DF2">
      <w:pPr>
        <w:ind w:firstLine="270"/>
        <w:rPr>
          <w:rFonts w:ascii="Arial" w:hAnsi="Arial" w:cs="Arial"/>
          <w:b/>
          <w:snapToGrid w:val="0"/>
          <w:sz w:val="20"/>
        </w:rPr>
      </w:pPr>
      <w:r w:rsidRPr="00EB4AA5">
        <w:rPr>
          <w:rFonts w:ascii="Arial" w:hAnsi="Arial" w:cs="Arial"/>
          <w:b/>
          <w:snapToGrid w:val="0"/>
          <w:sz w:val="20"/>
        </w:rPr>
        <w:t>Guzei, I.</w:t>
      </w:r>
      <w:r w:rsidR="00BD01CC" w:rsidRPr="00EB4AA5">
        <w:rPr>
          <w:rFonts w:ascii="Arial" w:hAnsi="Arial" w:cs="Arial"/>
          <w:b/>
          <w:snapToGrid w:val="0"/>
          <w:sz w:val="20"/>
        </w:rPr>
        <w:t>A.</w:t>
      </w:r>
      <w:r w:rsidRPr="00EB4AA5">
        <w:rPr>
          <w:rFonts w:ascii="Arial" w:hAnsi="Arial" w:cs="Arial"/>
          <w:b/>
          <w:snapToGrid w:val="0"/>
          <w:sz w:val="20"/>
        </w:rPr>
        <w:t>, Chair</w:t>
      </w:r>
    </w:p>
    <w:p w14:paraId="539BB013" w14:textId="77777777" w:rsidR="000D5DF2" w:rsidRPr="00EB4AA5" w:rsidRDefault="000D5DF2" w:rsidP="000D5DF2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Berry, J.</w:t>
      </w:r>
      <w:r w:rsidR="00492280" w:rsidRPr="00EB4AA5">
        <w:rPr>
          <w:rFonts w:ascii="Arial" w:hAnsi="Arial" w:cs="Arial"/>
          <w:snapToGrid w:val="0"/>
          <w:sz w:val="20"/>
        </w:rPr>
        <w:t>F.</w:t>
      </w:r>
    </w:p>
    <w:p w14:paraId="16BEA657" w14:textId="77777777" w:rsidR="007C3339" w:rsidRPr="00EB4AA5" w:rsidRDefault="007C3339" w:rsidP="000D5DF2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Choi, K.-S.</w:t>
      </w:r>
    </w:p>
    <w:p w14:paraId="2B001E7D" w14:textId="77777777" w:rsidR="000D5DF2" w:rsidRPr="00EB4AA5" w:rsidRDefault="000D5DF2" w:rsidP="000D5DF2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Fredrickson, D.</w:t>
      </w:r>
      <w:r w:rsidR="00492280" w:rsidRPr="00EB4AA5">
        <w:rPr>
          <w:rFonts w:ascii="Arial" w:hAnsi="Arial" w:cs="Arial"/>
          <w:snapToGrid w:val="0"/>
          <w:sz w:val="20"/>
        </w:rPr>
        <w:t xml:space="preserve">C. </w:t>
      </w:r>
    </w:p>
    <w:p w14:paraId="3E9E74CE" w14:textId="77777777" w:rsidR="00116D7C" w:rsidRPr="00EB4AA5" w:rsidRDefault="00492280" w:rsidP="000D5DF2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Shanks, R.B.</w:t>
      </w:r>
    </w:p>
    <w:p w14:paraId="5FF3E30B" w14:textId="77777777" w:rsidR="000D5DF2" w:rsidRPr="00EB4AA5" w:rsidRDefault="000D5DF2" w:rsidP="001A2A6D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EB4AA5">
        <w:rPr>
          <w:rFonts w:ascii="Arial" w:hAnsi="Arial" w:cs="Arial"/>
          <w:b/>
          <w:snapToGrid w:val="0"/>
          <w:sz w:val="22"/>
          <w:szCs w:val="22"/>
        </w:rPr>
        <w:t xml:space="preserve">POST-TENURE REVIEW </w:t>
      </w:r>
    </w:p>
    <w:p w14:paraId="2A59FF87" w14:textId="3B8D0F24" w:rsidR="000D5DF2" w:rsidRPr="00EB4AA5" w:rsidRDefault="00D915C7" w:rsidP="000D5DF2">
      <w:pPr>
        <w:ind w:firstLine="270"/>
        <w:rPr>
          <w:rFonts w:ascii="Arial" w:hAnsi="Arial" w:cs="Arial"/>
          <w:b/>
          <w:snapToGrid w:val="0"/>
          <w:sz w:val="20"/>
        </w:rPr>
      </w:pPr>
      <w:proofErr w:type="spellStart"/>
      <w:r w:rsidRPr="00EB4AA5">
        <w:rPr>
          <w:rFonts w:ascii="Arial" w:hAnsi="Arial" w:cs="Arial"/>
          <w:b/>
          <w:snapToGrid w:val="0"/>
          <w:sz w:val="20"/>
        </w:rPr>
        <w:t>Sibert</w:t>
      </w:r>
      <w:proofErr w:type="spellEnd"/>
      <w:r w:rsidR="007E676E" w:rsidRPr="00EB4AA5">
        <w:rPr>
          <w:rFonts w:ascii="Arial" w:hAnsi="Arial" w:cs="Arial"/>
          <w:b/>
          <w:snapToGrid w:val="0"/>
          <w:sz w:val="20"/>
        </w:rPr>
        <w:t xml:space="preserve">, </w:t>
      </w:r>
      <w:r w:rsidRPr="00EB4AA5">
        <w:rPr>
          <w:rFonts w:ascii="Arial" w:hAnsi="Arial" w:cs="Arial"/>
          <w:b/>
          <w:snapToGrid w:val="0"/>
          <w:sz w:val="20"/>
        </w:rPr>
        <w:t>E</w:t>
      </w:r>
      <w:r w:rsidR="007E676E" w:rsidRPr="00EB4AA5">
        <w:rPr>
          <w:rFonts w:ascii="Arial" w:hAnsi="Arial" w:cs="Arial"/>
          <w:b/>
          <w:snapToGrid w:val="0"/>
          <w:sz w:val="20"/>
        </w:rPr>
        <w:t>.</w:t>
      </w:r>
      <w:r w:rsidRPr="00EB4AA5">
        <w:rPr>
          <w:rFonts w:ascii="Arial" w:hAnsi="Arial" w:cs="Arial"/>
          <w:b/>
          <w:snapToGrid w:val="0"/>
          <w:sz w:val="20"/>
        </w:rPr>
        <w:t>L</w:t>
      </w:r>
      <w:r w:rsidR="007E676E" w:rsidRPr="00EB4AA5">
        <w:rPr>
          <w:rFonts w:ascii="Arial" w:hAnsi="Arial" w:cs="Arial"/>
          <w:b/>
          <w:snapToGrid w:val="0"/>
          <w:sz w:val="20"/>
        </w:rPr>
        <w:t>.</w:t>
      </w:r>
      <w:r w:rsidR="00D75B5A" w:rsidRPr="00EB4AA5">
        <w:rPr>
          <w:rFonts w:ascii="Arial" w:hAnsi="Arial" w:cs="Arial"/>
          <w:b/>
          <w:snapToGrid w:val="0"/>
          <w:sz w:val="20"/>
        </w:rPr>
        <w:t>, Chair</w:t>
      </w:r>
    </w:p>
    <w:p w14:paraId="51455437" w14:textId="561D5FB7" w:rsidR="00DF55DA" w:rsidRPr="00EB4AA5" w:rsidRDefault="00DF55DA" w:rsidP="000D5DF2">
      <w:pPr>
        <w:ind w:firstLine="270"/>
        <w:rPr>
          <w:rFonts w:ascii="Arial" w:hAnsi="Arial" w:cs="Arial"/>
          <w:snapToGrid w:val="0"/>
          <w:sz w:val="20"/>
        </w:rPr>
      </w:pPr>
      <w:proofErr w:type="spellStart"/>
      <w:r w:rsidRPr="00EB4AA5">
        <w:rPr>
          <w:rFonts w:ascii="Arial" w:hAnsi="Arial" w:cs="Arial"/>
          <w:snapToGrid w:val="0"/>
          <w:sz w:val="20"/>
        </w:rPr>
        <w:t>Hamers</w:t>
      </w:r>
      <w:proofErr w:type="spellEnd"/>
      <w:r w:rsidRPr="00EB4AA5">
        <w:rPr>
          <w:rFonts w:ascii="Arial" w:hAnsi="Arial" w:cs="Arial"/>
          <w:snapToGrid w:val="0"/>
          <w:sz w:val="20"/>
        </w:rPr>
        <w:t>, R.J.</w:t>
      </w:r>
    </w:p>
    <w:p w14:paraId="3FEDD515" w14:textId="32647844" w:rsidR="008A18F1" w:rsidRPr="00EB4AA5" w:rsidRDefault="008A18F1" w:rsidP="000D5DF2">
      <w:pPr>
        <w:ind w:firstLine="270"/>
        <w:rPr>
          <w:rFonts w:ascii="Arial" w:hAnsi="Arial" w:cs="Arial"/>
          <w:snapToGrid w:val="0"/>
          <w:sz w:val="20"/>
        </w:rPr>
      </w:pPr>
      <w:proofErr w:type="spellStart"/>
      <w:r w:rsidRPr="00EB4AA5">
        <w:rPr>
          <w:rFonts w:ascii="Arial" w:hAnsi="Arial" w:cs="Arial"/>
          <w:snapToGrid w:val="0"/>
          <w:sz w:val="20"/>
        </w:rPr>
        <w:t>Nathanson</w:t>
      </w:r>
      <w:proofErr w:type="spellEnd"/>
      <w:r w:rsidRPr="00EB4AA5">
        <w:rPr>
          <w:rFonts w:ascii="Arial" w:hAnsi="Arial" w:cs="Arial"/>
          <w:snapToGrid w:val="0"/>
          <w:sz w:val="20"/>
        </w:rPr>
        <w:t>, G.M.</w:t>
      </w:r>
    </w:p>
    <w:p w14:paraId="15F9D347" w14:textId="2BF0A187" w:rsidR="00F057B4" w:rsidRPr="00EB4AA5" w:rsidRDefault="00F057B4" w:rsidP="00F108BC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Wright, J.C.</w:t>
      </w:r>
    </w:p>
    <w:p w14:paraId="49717C74" w14:textId="69DE0FCD" w:rsidR="00540F11" w:rsidRPr="00EB4AA5" w:rsidRDefault="00540F11" w:rsidP="00F108BC">
      <w:pPr>
        <w:ind w:firstLine="270"/>
        <w:rPr>
          <w:rFonts w:ascii="Arial" w:hAnsi="Arial" w:cs="Arial"/>
          <w:snapToGrid w:val="0"/>
          <w:sz w:val="20"/>
        </w:rPr>
      </w:pPr>
      <w:proofErr w:type="spellStart"/>
      <w:r w:rsidRPr="00EB4AA5">
        <w:rPr>
          <w:rFonts w:ascii="Arial" w:hAnsi="Arial" w:cs="Arial"/>
          <w:snapToGrid w:val="0"/>
          <w:sz w:val="20"/>
        </w:rPr>
        <w:t>Zanni</w:t>
      </w:r>
      <w:proofErr w:type="spellEnd"/>
      <w:r w:rsidRPr="00EB4AA5">
        <w:rPr>
          <w:rFonts w:ascii="Arial" w:hAnsi="Arial" w:cs="Arial"/>
          <w:snapToGrid w:val="0"/>
          <w:sz w:val="20"/>
        </w:rPr>
        <w:t>, M.</w:t>
      </w:r>
    </w:p>
    <w:p w14:paraId="3CB88436" w14:textId="77777777" w:rsidR="00F1346E" w:rsidRPr="00EB4AA5" w:rsidRDefault="000A03F3" w:rsidP="001A2A6D">
      <w:pPr>
        <w:spacing w:before="120"/>
        <w:ind w:right="-58"/>
        <w:rPr>
          <w:rFonts w:ascii="Arial" w:hAnsi="Arial" w:cs="Arial"/>
          <w:b/>
          <w:snapToGrid w:val="0"/>
          <w:sz w:val="22"/>
          <w:szCs w:val="22"/>
        </w:rPr>
      </w:pPr>
      <w:r w:rsidRPr="00EB4AA5">
        <w:rPr>
          <w:rFonts w:ascii="Arial" w:hAnsi="Arial" w:cs="Arial"/>
          <w:b/>
          <w:snapToGrid w:val="0"/>
          <w:sz w:val="22"/>
          <w:szCs w:val="22"/>
        </w:rPr>
        <w:t>PROGRAM CHAIRS</w:t>
      </w:r>
    </w:p>
    <w:p w14:paraId="0DB4F259" w14:textId="77777777" w:rsidR="00F1346E" w:rsidRPr="00EB4AA5" w:rsidRDefault="00DD08FD" w:rsidP="003E2B4E">
      <w:pPr>
        <w:rPr>
          <w:rFonts w:ascii="Arial" w:hAnsi="Arial" w:cs="Arial"/>
          <w:b/>
          <w:sz w:val="20"/>
        </w:rPr>
      </w:pPr>
      <w:r w:rsidRPr="00EB4AA5">
        <w:rPr>
          <w:rFonts w:ascii="Arial" w:hAnsi="Arial" w:cs="Arial"/>
          <w:b/>
          <w:sz w:val="20"/>
        </w:rPr>
        <w:t>Analytical</w:t>
      </w:r>
    </w:p>
    <w:p w14:paraId="71C1F4EE" w14:textId="77777777" w:rsidR="00F1346E" w:rsidRPr="00EB4AA5" w:rsidRDefault="001B5A1D" w:rsidP="00F1346E">
      <w:pPr>
        <w:ind w:firstLine="270"/>
        <w:rPr>
          <w:rFonts w:ascii="Arial" w:hAnsi="Arial" w:cs="Arial"/>
          <w:sz w:val="20"/>
        </w:rPr>
      </w:pPr>
      <w:r w:rsidRPr="00EB4AA5">
        <w:rPr>
          <w:rFonts w:ascii="Arial" w:hAnsi="Arial" w:cs="Arial"/>
          <w:sz w:val="20"/>
        </w:rPr>
        <w:t>Smith, L.M.</w:t>
      </w:r>
    </w:p>
    <w:p w14:paraId="38DE3BEF" w14:textId="77777777" w:rsidR="00F1346E" w:rsidRPr="00EB4AA5" w:rsidRDefault="00DD08FD" w:rsidP="003E2B4E">
      <w:pPr>
        <w:rPr>
          <w:rFonts w:ascii="Arial" w:hAnsi="Arial" w:cs="Arial"/>
          <w:b/>
          <w:sz w:val="20"/>
        </w:rPr>
      </w:pPr>
      <w:r w:rsidRPr="00EB4AA5">
        <w:rPr>
          <w:rFonts w:ascii="Arial" w:hAnsi="Arial" w:cs="Arial"/>
          <w:b/>
          <w:sz w:val="20"/>
        </w:rPr>
        <w:t>Chemical Biology</w:t>
      </w:r>
    </w:p>
    <w:p w14:paraId="40AE01D6" w14:textId="6942A262" w:rsidR="00F1346E" w:rsidRPr="00EB4AA5" w:rsidRDefault="00FB3DE4" w:rsidP="00F1346E">
      <w:pPr>
        <w:ind w:firstLine="270"/>
        <w:rPr>
          <w:rFonts w:ascii="Arial" w:hAnsi="Arial" w:cs="Arial"/>
          <w:sz w:val="20"/>
        </w:rPr>
      </w:pPr>
      <w:r w:rsidRPr="00EB4AA5">
        <w:rPr>
          <w:rFonts w:ascii="Arial" w:hAnsi="Arial" w:cs="Arial"/>
          <w:sz w:val="20"/>
        </w:rPr>
        <w:t>Blackwell</w:t>
      </w:r>
      <w:r w:rsidR="001B5A1D" w:rsidRPr="00EB4AA5">
        <w:rPr>
          <w:rFonts w:ascii="Arial" w:hAnsi="Arial" w:cs="Arial"/>
          <w:sz w:val="20"/>
        </w:rPr>
        <w:t>, H.E.</w:t>
      </w:r>
    </w:p>
    <w:p w14:paraId="6E89498E" w14:textId="77777777" w:rsidR="006D1759" w:rsidRPr="00EB4AA5" w:rsidRDefault="006D1759" w:rsidP="006D1759">
      <w:pPr>
        <w:rPr>
          <w:rFonts w:ascii="Arial" w:hAnsi="Arial" w:cs="Arial"/>
          <w:b/>
          <w:sz w:val="20"/>
        </w:rPr>
      </w:pPr>
      <w:r w:rsidRPr="00EB4AA5">
        <w:rPr>
          <w:rFonts w:ascii="Arial" w:hAnsi="Arial" w:cs="Arial"/>
          <w:b/>
          <w:sz w:val="20"/>
        </w:rPr>
        <w:t>General</w:t>
      </w:r>
    </w:p>
    <w:p w14:paraId="23D7AC1F" w14:textId="77777777" w:rsidR="006D1759" w:rsidRPr="00EB4AA5" w:rsidRDefault="001B5A1D" w:rsidP="006D1759">
      <w:pPr>
        <w:ind w:firstLine="270"/>
        <w:rPr>
          <w:rFonts w:ascii="Arial" w:hAnsi="Arial" w:cs="Arial"/>
          <w:sz w:val="20"/>
        </w:rPr>
      </w:pPr>
      <w:proofErr w:type="spellStart"/>
      <w:r w:rsidRPr="00EB4AA5">
        <w:rPr>
          <w:rFonts w:ascii="Arial" w:hAnsi="Arial" w:cs="Arial"/>
          <w:sz w:val="20"/>
        </w:rPr>
        <w:t>Brunold</w:t>
      </w:r>
      <w:proofErr w:type="spellEnd"/>
      <w:r w:rsidRPr="00EB4AA5">
        <w:rPr>
          <w:rFonts w:ascii="Arial" w:hAnsi="Arial" w:cs="Arial"/>
          <w:sz w:val="20"/>
        </w:rPr>
        <w:t>, T.C.</w:t>
      </w:r>
    </w:p>
    <w:p w14:paraId="23F2EB85" w14:textId="77777777" w:rsidR="00F1346E" w:rsidRPr="00EB4AA5" w:rsidRDefault="00DD08FD" w:rsidP="003E2B4E">
      <w:pPr>
        <w:rPr>
          <w:rFonts w:ascii="Arial" w:hAnsi="Arial" w:cs="Arial"/>
          <w:b/>
          <w:sz w:val="20"/>
        </w:rPr>
      </w:pPr>
      <w:r w:rsidRPr="00EB4AA5">
        <w:rPr>
          <w:rFonts w:ascii="Arial" w:hAnsi="Arial" w:cs="Arial"/>
          <w:b/>
          <w:sz w:val="20"/>
        </w:rPr>
        <w:t>Inorganic</w:t>
      </w:r>
    </w:p>
    <w:p w14:paraId="39420105" w14:textId="77777777" w:rsidR="00F1346E" w:rsidRPr="00EB4AA5" w:rsidRDefault="001B5A1D" w:rsidP="00F1346E">
      <w:pPr>
        <w:ind w:firstLine="270"/>
        <w:rPr>
          <w:rFonts w:ascii="Arial" w:hAnsi="Arial" w:cs="Arial"/>
          <w:sz w:val="20"/>
        </w:rPr>
      </w:pPr>
      <w:r w:rsidRPr="00EB4AA5">
        <w:rPr>
          <w:rFonts w:ascii="Arial" w:hAnsi="Arial" w:cs="Arial"/>
          <w:sz w:val="20"/>
        </w:rPr>
        <w:t>Fredrickson, D.C.</w:t>
      </w:r>
    </w:p>
    <w:p w14:paraId="342DDD08" w14:textId="77777777" w:rsidR="00F1346E" w:rsidRPr="00EB4AA5" w:rsidRDefault="00DD08FD" w:rsidP="003E2B4E">
      <w:pPr>
        <w:rPr>
          <w:rFonts w:ascii="Arial" w:hAnsi="Arial" w:cs="Arial"/>
          <w:b/>
          <w:sz w:val="20"/>
        </w:rPr>
      </w:pPr>
      <w:r w:rsidRPr="00EB4AA5">
        <w:rPr>
          <w:rFonts w:ascii="Arial" w:hAnsi="Arial" w:cs="Arial"/>
          <w:b/>
          <w:sz w:val="20"/>
        </w:rPr>
        <w:t>Materials</w:t>
      </w:r>
    </w:p>
    <w:p w14:paraId="5E8548EE" w14:textId="77777777" w:rsidR="00F1346E" w:rsidRPr="00EB4AA5" w:rsidRDefault="001B5A1D" w:rsidP="00F1346E">
      <w:pPr>
        <w:ind w:firstLine="270"/>
        <w:rPr>
          <w:rFonts w:ascii="Arial" w:hAnsi="Arial" w:cs="Arial"/>
          <w:sz w:val="20"/>
        </w:rPr>
      </w:pPr>
      <w:r w:rsidRPr="00EB4AA5">
        <w:rPr>
          <w:rFonts w:ascii="Arial" w:hAnsi="Arial" w:cs="Arial"/>
          <w:sz w:val="20"/>
        </w:rPr>
        <w:t>Jin, S.</w:t>
      </w:r>
    </w:p>
    <w:p w14:paraId="3A4BC82D" w14:textId="77777777" w:rsidR="00F1346E" w:rsidRPr="00EB4AA5" w:rsidRDefault="00DD08FD" w:rsidP="003E2B4E">
      <w:pPr>
        <w:rPr>
          <w:rFonts w:ascii="Arial" w:hAnsi="Arial" w:cs="Arial"/>
          <w:b/>
          <w:sz w:val="20"/>
        </w:rPr>
      </w:pPr>
      <w:r w:rsidRPr="00EB4AA5">
        <w:rPr>
          <w:rFonts w:ascii="Arial" w:hAnsi="Arial" w:cs="Arial"/>
          <w:b/>
          <w:sz w:val="20"/>
        </w:rPr>
        <w:t>Organic</w:t>
      </w:r>
    </w:p>
    <w:p w14:paraId="084B278A" w14:textId="77777777" w:rsidR="00DD08FD" w:rsidRPr="00EB4AA5" w:rsidRDefault="0016545B" w:rsidP="00DD08FD">
      <w:pPr>
        <w:ind w:firstLine="270"/>
        <w:rPr>
          <w:rFonts w:ascii="Arial" w:hAnsi="Arial" w:cs="Arial"/>
          <w:sz w:val="20"/>
        </w:rPr>
      </w:pPr>
      <w:r w:rsidRPr="00EB4AA5">
        <w:rPr>
          <w:rFonts w:ascii="Arial" w:hAnsi="Arial" w:cs="Arial"/>
          <w:sz w:val="20"/>
        </w:rPr>
        <w:t>Burke, S.D</w:t>
      </w:r>
      <w:r w:rsidR="00DD08FD" w:rsidRPr="00EB4AA5">
        <w:rPr>
          <w:rFonts w:ascii="Arial" w:hAnsi="Arial" w:cs="Arial"/>
          <w:sz w:val="20"/>
        </w:rPr>
        <w:t>.</w:t>
      </w:r>
    </w:p>
    <w:p w14:paraId="46388DA8" w14:textId="77777777" w:rsidR="00DD08FD" w:rsidRPr="00EB4AA5" w:rsidRDefault="00DD08FD" w:rsidP="003E2B4E">
      <w:pPr>
        <w:rPr>
          <w:rFonts w:ascii="Arial" w:hAnsi="Arial" w:cs="Arial"/>
          <w:b/>
          <w:sz w:val="20"/>
        </w:rPr>
      </w:pPr>
      <w:r w:rsidRPr="00EB4AA5">
        <w:rPr>
          <w:rFonts w:ascii="Arial" w:hAnsi="Arial" w:cs="Arial"/>
          <w:b/>
          <w:sz w:val="20"/>
        </w:rPr>
        <w:t>Physical</w:t>
      </w:r>
    </w:p>
    <w:p w14:paraId="029F4C8A" w14:textId="66A3A824" w:rsidR="00DD08FD" w:rsidRPr="00EB4AA5" w:rsidRDefault="009525F6" w:rsidP="007F721B">
      <w:pPr>
        <w:ind w:firstLine="270"/>
        <w:rPr>
          <w:rFonts w:ascii="Arial" w:hAnsi="Arial" w:cs="Arial"/>
          <w:sz w:val="20"/>
        </w:rPr>
      </w:pPr>
      <w:proofErr w:type="spellStart"/>
      <w:r w:rsidRPr="00EB4AA5">
        <w:rPr>
          <w:rFonts w:ascii="Arial" w:hAnsi="Arial" w:cs="Arial"/>
          <w:sz w:val="20"/>
        </w:rPr>
        <w:t>Cavagnero</w:t>
      </w:r>
      <w:proofErr w:type="spellEnd"/>
      <w:r w:rsidRPr="00EB4AA5">
        <w:rPr>
          <w:rFonts w:ascii="Arial" w:hAnsi="Arial" w:cs="Arial"/>
          <w:sz w:val="20"/>
        </w:rPr>
        <w:t>, S.</w:t>
      </w:r>
      <w:r w:rsidR="00CF1BD0" w:rsidRPr="00EB4AA5">
        <w:rPr>
          <w:rFonts w:ascii="Arial" w:hAnsi="Arial" w:cs="Arial"/>
          <w:sz w:val="20"/>
        </w:rPr>
        <w:t xml:space="preserve"> (fall)</w:t>
      </w:r>
    </w:p>
    <w:p w14:paraId="34F99A5D" w14:textId="2F765C6C" w:rsidR="00CF1BD0" w:rsidRPr="00EB4AA5" w:rsidRDefault="00CF1BD0" w:rsidP="007F721B">
      <w:pPr>
        <w:ind w:firstLine="270"/>
        <w:rPr>
          <w:rFonts w:ascii="Arial" w:hAnsi="Arial" w:cs="Arial"/>
          <w:sz w:val="20"/>
        </w:rPr>
      </w:pPr>
      <w:proofErr w:type="spellStart"/>
      <w:r w:rsidRPr="00EB4AA5">
        <w:rPr>
          <w:rFonts w:ascii="Arial" w:hAnsi="Arial" w:cs="Arial"/>
          <w:sz w:val="20"/>
        </w:rPr>
        <w:t>Zanni</w:t>
      </w:r>
      <w:proofErr w:type="spellEnd"/>
      <w:r w:rsidRPr="00EB4AA5">
        <w:rPr>
          <w:rFonts w:ascii="Arial" w:hAnsi="Arial" w:cs="Arial"/>
          <w:sz w:val="20"/>
        </w:rPr>
        <w:t>, M. (spring)</w:t>
      </w:r>
    </w:p>
    <w:p w14:paraId="3447E9D4" w14:textId="77777777" w:rsidR="000D5DF2" w:rsidRPr="00EB4AA5" w:rsidRDefault="000D5DF2" w:rsidP="007F721B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EB4AA5">
        <w:rPr>
          <w:rFonts w:ascii="Arial" w:hAnsi="Arial" w:cs="Arial"/>
          <w:b/>
          <w:snapToGrid w:val="0"/>
          <w:sz w:val="22"/>
          <w:szCs w:val="22"/>
        </w:rPr>
        <w:t>SAFETY</w:t>
      </w:r>
    </w:p>
    <w:p w14:paraId="45E23D7D" w14:textId="77777777" w:rsidR="001B2ED4" w:rsidRPr="00EB4AA5" w:rsidRDefault="00D143E4" w:rsidP="00C752ED">
      <w:pPr>
        <w:ind w:firstLine="270"/>
        <w:rPr>
          <w:rFonts w:ascii="Arial" w:hAnsi="Arial" w:cs="Arial"/>
          <w:b/>
          <w:snapToGrid w:val="0"/>
          <w:sz w:val="20"/>
        </w:rPr>
      </w:pPr>
      <w:proofErr w:type="spellStart"/>
      <w:r w:rsidRPr="00EB4AA5">
        <w:rPr>
          <w:rFonts w:ascii="Arial" w:hAnsi="Arial" w:cs="Arial"/>
          <w:b/>
          <w:snapToGrid w:val="0"/>
          <w:sz w:val="20"/>
        </w:rPr>
        <w:t>Hermans</w:t>
      </w:r>
      <w:proofErr w:type="spellEnd"/>
      <w:r w:rsidRPr="00EB4AA5">
        <w:rPr>
          <w:rFonts w:ascii="Arial" w:hAnsi="Arial" w:cs="Arial"/>
          <w:b/>
          <w:snapToGrid w:val="0"/>
          <w:sz w:val="20"/>
        </w:rPr>
        <w:t>, I.</w:t>
      </w:r>
      <w:r w:rsidR="0016545B" w:rsidRPr="00EB4AA5">
        <w:rPr>
          <w:rFonts w:ascii="Arial" w:hAnsi="Arial" w:cs="Arial"/>
          <w:b/>
          <w:snapToGrid w:val="0"/>
          <w:sz w:val="20"/>
        </w:rPr>
        <w:t>,</w:t>
      </w:r>
      <w:r w:rsidR="000D5DF2" w:rsidRPr="00EB4AA5">
        <w:rPr>
          <w:rFonts w:ascii="Arial" w:hAnsi="Arial" w:cs="Arial"/>
          <w:b/>
          <w:snapToGrid w:val="0"/>
          <w:sz w:val="20"/>
        </w:rPr>
        <w:t xml:space="preserve"> Chair</w:t>
      </w:r>
    </w:p>
    <w:p w14:paraId="1488CF26" w14:textId="5F7FAA43" w:rsidR="002F76F6" w:rsidRPr="00EB4AA5" w:rsidRDefault="002F76F6" w:rsidP="00C752ED">
      <w:pPr>
        <w:ind w:firstLine="270"/>
        <w:rPr>
          <w:rFonts w:ascii="Arial" w:hAnsi="Arial" w:cs="Arial"/>
          <w:snapToGrid w:val="0"/>
          <w:sz w:val="20"/>
        </w:rPr>
      </w:pPr>
      <w:proofErr w:type="spellStart"/>
      <w:r w:rsidRPr="00EB4AA5">
        <w:rPr>
          <w:rFonts w:ascii="Arial" w:hAnsi="Arial" w:cs="Arial"/>
          <w:snapToGrid w:val="0"/>
          <w:sz w:val="20"/>
        </w:rPr>
        <w:t>Barta</w:t>
      </w:r>
      <w:proofErr w:type="spellEnd"/>
      <w:r w:rsidRPr="00EB4AA5">
        <w:rPr>
          <w:rFonts w:ascii="Arial" w:hAnsi="Arial" w:cs="Arial"/>
          <w:snapToGrid w:val="0"/>
          <w:sz w:val="20"/>
        </w:rPr>
        <w:t>, C.</w:t>
      </w:r>
    </w:p>
    <w:p w14:paraId="135DBC3B" w14:textId="77777777" w:rsidR="00FF4075" w:rsidRPr="00EB4AA5" w:rsidRDefault="00D7578A" w:rsidP="00F84027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Berry, J.F.</w:t>
      </w:r>
    </w:p>
    <w:p w14:paraId="6988C0FE" w14:textId="3E60D07A" w:rsidR="00A52E24" w:rsidRPr="00EB4AA5" w:rsidRDefault="00A52E24" w:rsidP="00F84027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Bradley, M.</w:t>
      </w:r>
    </w:p>
    <w:p w14:paraId="0E0AD26B" w14:textId="77777777" w:rsidR="0016545B" w:rsidRPr="00EB4AA5" w:rsidRDefault="0016545B" w:rsidP="00F84027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Burke, S.D.</w:t>
      </w:r>
    </w:p>
    <w:p w14:paraId="50370213" w14:textId="77777777" w:rsidR="00EC4962" w:rsidRPr="00EB4AA5" w:rsidRDefault="00EC4962" w:rsidP="00F84027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Chandra, T. (UW safety)</w:t>
      </w:r>
    </w:p>
    <w:p w14:paraId="69577D60" w14:textId="77777777" w:rsidR="00347B49" w:rsidRPr="00EB4AA5" w:rsidRDefault="00347B49" w:rsidP="00F84027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 xml:space="preserve">Egan, P. </w:t>
      </w:r>
    </w:p>
    <w:p w14:paraId="5C71A9FC" w14:textId="77777777" w:rsidR="00C752ED" w:rsidRPr="00EB4AA5" w:rsidRDefault="00C752ED" w:rsidP="00F84027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Garand, E.</w:t>
      </w:r>
    </w:p>
    <w:p w14:paraId="169E5854" w14:textId="77777777" w:rsidR="00D62E76" w:rsidRPr="00EB4AA5" w:rsidRDefault="00D62E76" w:rsidP="00D62E76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Hill, N.J.</w:t>
      </w:r>
    </w:p>
    <w:p w14:paraId="232AA9FF" w14:textId="36C84EAA" w:rsidR="00A52E24" w:rsidRPr="00EB4AA5" w:rsidRDefault="00A52E24" w:rsidP="00D62E76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Horsfall, C.</w:t>
      </w:r>
    </w:p>
    <w:p w14:paraId="53AF4BBB" w14:textId="77777777" w:rsidR="00414F06" w:rsidRPr="00EB4AA5" w:rsidRDefault="00414F06" w:rsidP="000D5DF2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McClain, R.L.</w:t>
      </w:r>
    </w:p>
    <w:p w14:paraId="06F92E23" w14:textId="77777777" w:rsidR="0073174E" w:rsidRPr="00EB4AA5" w:rsidRDefault="0016545B" w:rsidP="000C0DDC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Nielsen, J.</w:t>
      </w:r>
    </w:p>
    <w:p w14:paraId="4FC0A06D" w14:textId="2BD74F97" w:rsidR="00FA0D81" w:rsidRPr="00EB4AA5" w:rsidRDefault="00FA0D81" w:rsidP="000C0DDC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Roy, M. (student)</w:t>
      </w:r>
    </w:p>
    <w:p w14:paraId="7C221C92" w14:textId="43AF0AEB" w:rsidR="008815F8" w:rsidRPr="00EB4AA5" w:rsidRDefault="008815F8" w:rsidP="000C0DDC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Weix, D.</w:t>
      </w:r>
    </w:p>
    <w:p w14:paraId="206BA918" w14:textId="77777777" w:rsidR="000D5DF2" w:rsidRPr="00EB4AA5" w:rsidRDefault="000D5DF2" w:rsidP="007F721B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EB4AA5">
        <w:rPr>
          <w:rFonts w:ascii="Arial" w:hAnsi="Arial" w:cs="Arial"/>
          <w:b/>
          <w:snapToGrid w:val="0"/>
          <w:sz w:val="22"/>
          <w:szCs w:val="22"/>
        </w:rPr>
        <w:t>SHOPS</w:t>
      </w:r>
    </w:p>
    <w:p w14:paraId="48E18339" w14:textId="0E740870" w:rsidR="006D30EA" w:rsidRPr="00EB4AA5" w:rsidRDefault="006D30EA" w:rsidP="000D5DF2">
      <w:pPr>
        <w:ind w:firstLine="270"/>
        <w:rPr>
          <w:rFonts w:ascii="Arial" w:hAnsi="Arial" w:cs="Arial"/>
          <w:b/>
          <w:snapToGrid w:val="0"/>
          <w:sz w:val="20"/>
        </w:rPr>
      </w:pPr>
      <w:r w:rsidRPr="00EB4AA5">
        <w:rPr>
          <w:rFonts w:ascii="Arial" w:hAnsi="Arial" w:cs="Arial"/>
          <w:b/>
          <w:snapToGrid w:val="0"/>
          <w:sz w:val="20"/>
        </w:rPr>
        <w:t>Bertram, T., Chair</w:t>
      </w:r>
    </w:p>
    <w:p w14:paraId="6263BF08" w14:textId="77777777" w:rsidR="000D5DF2" w:rsidRPr="00EB4AA5" w:rsidRDefault="000C3F05" w:rsidP="000D5DF2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Drier, T.O.</w:t>
      </w:r>
    </w:p>
    <w:p w14:paraId="27A48EFE" w14:textId="77777777" w:rsidR="00116D7C" w:rsidRPr="00EB4AA5" w:rsidRDefault="00116D7C" w:rsidP="000D5DF2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Goldsmith, R.</w:t>
      </w:r>
      <w:r w:rsidR="000C3F05" w:rsidRPr="00EB4AA5">
        <w:rPr>
          <w:rFonts w:ascii="Arial" w:hAnsi="Arial" w:cs="Arial"/>
          <w:snapToGrid w:val="0"/>
          <w:sz w:val="20"/>
        </w:rPr>
        <w:t>H.</w:t>
      </w:r>
    </w:p>
    <w:p w14:paraId="6F0E6E21" w14:textId="77777777" w:rsidR="00BC363C" w:rsidRPr="00EB4AA5" w:rsidRDefault="00BC363C" w:rsidP="000D5DF2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McClain, R.L.</w:t>
      </w:r>
    </w:p>
    <w:p w14:paraId="17A3C93F" w14:textId="77777777" w:rsidR="001B2ED4" w:rsidRPr="00EB4AA5" w:rsidRDefault="00A253F8" w:rsidP="000D5DF2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Myers, S.R.</w:t>
      </w:r>
    </w:p>
    <w:p w14:paraId="016C470A" w14:textId="77777777" w:rsidR="000D5DF2" w:rsidRPr="00EB4AA5" w:rsidRDefault="000D5DF2" w:rsidP="000D5DF2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Shanks, R.</w:t>
      </w:r>
      <w:r w:rsidR="000C3F05" w:rsidRPr="00EB4AA5">
        <w:rPr>
          <w:rFonts w:ascii="Arial" w:hAnsi="Arial" w:cs="Arial"/>
          <w:snapToGrid w:val="0"/>
          <w:sz w:val="20"/>
        </w:rPr>
        <w:t>B.</w:t>
      </w:r>
    </w:p>
    <w:p w14:paraId="31EDF33F" w14:textId="77777777" w:rsidR="000D5DF2" w:rsidRPr="00EB4AA5" w:rsidRDefault="000D5DF2" w:rsidP="007F721B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EB4AA5">
        <w:rPr>
          <w:rFonts w:ascii="Arial" w:hAnsi="Arial" w:cs="Arial"/>
          <w:b/>
          <w:snapToGrid w:val="0"/>
          <w:sz w:val="22"/>
          <w:szCs w:val="22"/>
        </w:rPr>
        <w:t>TA AWARDS</w:t>
      </w:r>
    </w:p>
    <w:p w14:paraId="10997C9A" w14:textId="77777777" w:rsidR="000D5DF2" w:rsidRPr="00EB4AA5" w:rsidRDefault="000D5DF2" w:rsidP="000D5DF2">
      <w:pPr>
        <w:ind w:firstLine="270"/>
        <w:rPr>
          <w:rFonts w:ascii="Arial" w:hAnsi="Arial" w:cs="Arial"/>
          <w:b/>
          <w:snapToGrid w:val="0"/>
          <w:sz w:val="20"/>
        </w:rPr>
      </w:pPr>
      <w:r w:rsidRPr="00EB4AA5">
        <w:rPr>
          <w:rFonts w:ascii="Arial" w:hAnsi="Arial" w:cs="Arial"/>
          <w:b/>
          <w:snapToGrid w:val="0"/>
          <w:sz w:val="20"/>
        </w:rPr>
        <w:t>Sanders, M.J., Chair</w:t>
      </w:r>
    </w:p>
    <w:p w14:paraId="6B4DCE36" w14:textId="77777777" w:rsidR="00003FFC" w:rsidRPr="00EB4AA5" w:rsidRDefault="00003FFC" w:rsidP="00003FFC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Block, S.B.</w:t>
      </w:r>
    </w:p>
    <w:p w14:paraId="22ECE0E5" w14:textId="77777777" w:rsidR="00003FFC" w:rsidRPr="00EB4AA5" w:rsidRDefault="00003FFC" w:rsidP="00003FFC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Doolittle, P.S.</w:t>
      </w:r>
    </w:p>
    <w:p w14:paraId="747C8961" w14:textId="77777777" w:rsidR="00003FFC" w:rsidRPr="00EB4AA5" w:rsidRDefault="00003FFC" w:rsidP="00003FFC">
      <w:pPr>
        <w:ind w:firstLine="270"/>
        <w:rPr>
          <w:rFonts w:ascii="Arial" w:hAnsi="Arial" w:cs="Arial"/>
          <w:snapToGrid w:val="0"/>
          <w:sz w:val="20"/>
        </w:rPr>
      </w:pPr>
      <w:proofErr w:type="spellStart"/>
      <w:r w:rsidRPr="00EB4AA5">
        <w:rPr>
          <w:rFonts w:ascii="Arial" w:hAnsi="Arial" w:cs="Arial"/>
          <w:snapToGrid w:val="0"/>
          <w:sz w:val="20"/>
        </w:rPr>
        <w:t>Esselman</w:t>
      </w:r>
      <w:proofErr w:type="spellEnd"/>
      <w:r w:rsidRPr="00EB4AA5">
        <w:rPr>
          <w:rFonts w:ascii="Arial" w:hAnsi="Arial" w:cs="Arial"/>
          <w:snapToGrid w:val="0"/>
          <w:sz w:val="20"/>
        </w:rPr>
        <w:t>, B.J.</w:t>
      </w:r>
    </w:p>
    <w:p w14:paraId="68AF466C" w14:textId="77777777" w:rsidR="000D5DF2" w:rsidRPr="00EB4AA5" w:rsidRDefault="000D5DF2" w:rsidP="000D5DF2">
      <w:pPr>
        <w:ind w:firstLine="270"/>
        <w:rPr>
          <w:rFonts w:ascii="Arial" w:hAnsi="Arial" w:cs="Arial"/>
          <w:snapToGrid w:val="0"/>
          <w:sz w:val="20"/>
        </w:rPr>
      </w:pPr>
      <w:proofErr w:type="spellStart"/>
      <w:r w:rsidRPr="00EB4AA5">
        <w:rPr>
          <w:rFonts w:ascii="Arial" w:hAnsi="Arial" w:cs="Arial"/>
          <w:snapToGrid w:val="0"/>
          <w:sz w:val="20"/>
        </w:rPr>
        <w:t>Hamers</w:t>
      </w:r>
      <w:proofErr w:type="spellEnd"/>
      <w:r w:rsidRPr="00EB4AA5">
        <w:rPr>
          <w:rFonts w:ascii="Arial" w:hAnsi="Arial" w:cs="Arial"/>
          <w:snapToGrid w:val="0"/>
          <w:sz w:val="20"/>
        </w:rPr>
        <w:t xml:space="preserve">, J.S. </w:t>
      </w:r>
    </w:p>
    <w:p w14:paraId="272D8490" w14:textId="77777777" w:rsidR="000D5DF2" w:rsidRPr="00EB4AA5" w:rsidRDefault="000D5DF2" w:rsidP="000D5DF2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Hill, N.J.</w:t>
      </w:r>
    </w:p>
    <w:p w14:paraId="56CD46F7" w14:textId="1C2868CB" w:rsidR="00FF7E12" w:rsidRPr="00EB4AA5" w:rsidRDefault="00FF7E12" w:rsidP="000D5DF2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Lamont, L.</w:t>
      </w:r>
    </w:p>
    <w:p w14:paraId="5CEAC860" w14:textId="3615FA38" w:rsidR="003D169B" w:rsidRPr="00EB4AA5" w:rsidRDefault="003D169B" w:rsidP="000D5DF2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Stoll, L.K.</w:t>
      </w:r>
    </w:p>
    <w:p w14:paraId="18434E4C" w14:textId="77777777" w:rsidR="00700782" w:rsidRPr="00EB4AA5" w:rsidRDefault="000D5DF2" w:rsidP="000D5DF2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Wendt, M</w:t>
      </w:r>
      <w:r w:rsidR="004447D5" w:rsidRPr="00EB4AA5">
        <w:rPr>
          <w:rFonts w:ascii="Arial" w:hAnsi="Arial" w:cs="Arial"/>
          <w:snapToGrid w:val="0"/>
          <w:sz w:val="20"/>
        </w:rPr>
        <w:t>.A.</w:t>
      </w:r>
    </w:p>
    <w:p w14:paraId="691F861C" w14:textId="77777777" w:rsidR="001F144A" w:rsidRPr="00EB4AA5" w:rsidRDefault="00700782" w:rsidP="007F721B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Wilkinson, C</w:t>
      </w:r>
      <w:r w:rsidR="004447D5" w:rsidRPr="00EB4AA5">
        <w:rPr>
          <w:rFonts w:ascii="Arial" w:hAnsi="Arial" w:cs="Arial"/>
          <w:snapToGrid w:val="0"/>
          <w:sz w:val="20"/>
        </w:rPr>
        <w:t>.C.</w:t>
      </w:r>
    </w:p>
    <w:p w14:paraId="7968CB77" w14:textId="77777777" w:rsidR="007C3339" w:rsidRPr="00EB4AA5" w:rsidRDefault="007C3339" w:rsidP="007F721B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EB4AA5">
        <w:rPr>
          <w:rFonts w:ascii="Arial" w:hAnsi="Arial" w:cs="Arial"/>
          <w:b/>
          <w:snapToGrid w:val="0"/>
          <w:sz w:val="22"/>
          <w:szCs w:val="22"/>
        </w:rPr>
        <w:t>TEACHING COMMITTEE</w:t>
      </w:r>
    </w:p>
    <w:p w14:paraId="445298A1" w14:textId="3154D4D1" w:rsidR="007C3339" w:rsidRPr="00EB4AA5" w:rsidRDefault="00160F37" w:rsidP="007C3339">
      <w:pPr>
        <w:ind w:firstLine="270"/>
        <w:rPr>
          <w:rFonts w:ascii="Arial" w:hAnsi="Arial" w:cs="Arial"/>
          <w:b/>
          <w:snapToGrid w:val="0"/>
          <w:sz w:val="20"/>
        </w:rPr>
      </w:pPr>
      <w:proofErr w:type="spellStart"/>
      <w:r w:rsidRPr="00EB4AA5">
        <w:rPr>
          <w:rFonts w:ascii="Arial" w:hAnsi="Arial" w:cs="Arial"/>
          <w:b/>
          <w:snapToGrid w:val="0"/>
          <w:sz w:val="20"/>
        </w:rPr>
        <w:t>Sibert</w:t>
      </w:r>
      <w:proofErr w:type="spellEnd"/>
      <w:r w:rsidR="00641FCA" w:rsidRPr="00EB4AA5">
        <w:rPr>
          <w:rFonts w:ascii="Arial" w:hAnsi="Arial" w:cs="Arial"/>
          <w:b/>
          <w:snapToGrid w:val="0"/>
          <w:sz w:val="20"/>
        </w:rPr>
        <w:t xml:space="preserve">, </w:t>
      </w:r>
      <w:r w:rsidRPr="00EB4AA5">
        <w:rPr>
          <w:rFonts w:ascii="Arial" w:hAnsi="Arial" w:cs="Arial"/>
          <w:b/>
          <w:snapToGrid w:val="0"/>
          <w:sz w:val="20"/>
        </w:rPr>
        <w:t>E.L</w:t>
      </w:r>
      <w:r w:rsidR="00641FCA" w:rsidRPr="00EB4AA5">
        <w:rPr>
          <w:rFonts w:ascii="Arial" w:hAnsi="Arial" w:cs="Arial"/>
          <w:b/>
          <w:snapToGrid w:val="0"/>
          <w:sz w:val="20"/>
        </w:rPr>
        <w:t>.</w:t>
      </w:r>
      <w:r w:rsidR="007C3339" w:rsidRPr="00EB4AA5">
        <w:rPr>
          <w:rFonts w:ascii="Arial" w:hAnsi="Arial" w:cs="Arial"/>
          <w:b/>
          <w:snapToGrid w:val="0"/>
          <w:sz w:val="20"/>
        </w:rPr>
        <w:t>, Chair</w:t>
      </w:r>
    </w:p>
    <w:p w14:paraId="2FB630D4" w14:textId="77777777" w:rsidR="007C3339" w:rsidRPr="00EB4AA5" w:rsidRDefault="00641FCA" w:rsidP="007C3339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Program Chairs</w:t>
      </w:r>
    </w:p>
    <w:p w14:paraId="7B7C14C5" w14:textId="77777777" w:rsidR="00641FCA" w:rsidRPr="00EB4AA5" w:rsidRDefault="00641FCA" w:rsidP="00641FCA">
      <w:pPr>
        <w:ind w:firstLine="270"/>
        <w:rPr>
          <w:rFonts w:ascii="Arial" w:hAnsi="Arial" w:cs="Arial"/>
          <w:snapToGrid w:val="0"/>
          <w:sz w:val="20"/>
        </w:rPr>
      </w:pPr>
      <w:proofErr w:type="spellStart"/>
      <w:r w:rsidRPr="00EB4AA5">
        <w:rPr>
          <w:rFonts w:ascii="Arial" w:hAnsi="Arial" w:cs="Arial"/>
          <w:snapToGrid w:val="0"/>
          <w:sz w:val="20"/>
        </w:rPr>
        <w:t>Hamers</w:t>
      </w:r>
      <w:proofErr w:type="spellEnd"/>
      <w:r w:rsidRPr="00EB4AA5">
        <w:rPr>
          <w:rFonts w:ascii="Arial" w:hAnsi="Arial" w:cs="Arial"/>
          <w:snapToGrid w:val="0"/>
          <w:sz w:val="20"/>
        </w:rPr>
        <w:t xml:space="preserve">, J.S. </w:t>
      </w:r>
    </w:p>
    <w:p w14:paraId="0FE18D73" w14:textId="16451B6D" w:rsidR="00160F37" w:rsidRPr="00EB4AA5" w:rsidRDefault="00160F37" w:rsidP="00160F37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Sanders, M.J.</w:t>
      </w:r>
    </w:p>
    <w:p w14:paraId="6235CF03" w14:textId="77777777" w:rsidR="000D5DF2" w:rsidRPr="00EB4AA5" w:rsidRDefault="000D5DF2" w:rsidP="007F721B">
      <w:pPr>
        <w:spacing w:before="120"/>
        <w:rPr>
          <w:rFonts w:ascii="Arial" w:hAnsi="Arial" w:cs="Arial"/>
          <w:b/>
          <w:snapToGrid w:val="0"/>
        </w:rPr>
      </w:pPr>
      <w:r w:rsidRPr="00EB4AA5">
        <w:rPr>
          <w:rFonts w:ascii="Arial" w:hAnsi="Arial" w:cs="Arial"/>
          <w:b/>
          <w:snapToGrid w:val="0"/>
          <w:sz w:val="22"/>
          <w:szCs w:val="22"/>
        </w:rPr>
        <w:t>UNDERGRAD</w:t>
      </w:r>
      <w:r w:rsidRPr="00EB4AA5">
        <w:rPr>
          <w:rFonts w:ascii="Arial" w:hAnsi="Arial" w:cs="Arial"/>
          <w:b/>
          <w:snapToGrid w:val="0"/>
        </w:rPr>
        <w:t xml:space="preserve"> </w:t>
      </w:r>
      <w:r w:rsidRPr="00EB4AA5">
        <w:rPr>
          <w:rFonts w:ascii="Arial" w:hAnsi="Arial" w:cs="Arial"/>
          <w:b/>
          <w:snapToGrid w:val="0"/>
          <w:sz w:val="22"/>
          <w:szCs w:val="22"/>
        </w:rPr>
        <w:t>ADVISING</w:t>
      </w:r>
    </w:p>
    <w:p w14:paraId="45539343" w14:textId="4D6647BB" w:rsidR="00C6608A" w:rsidRPr="00EB4AA5" w:rsidRDefault="00C6608A" w:rsidP="00C6608A">
      <w:pPr>
        <w:ind w:firstLine="270"/>
        <w:rPr>
          <w:rFonts w:ascii="Arial" w:hAnsi="Arial" w:cs="Arial"/>
          <w:snapToGrid w:val="0"/>
          <w:sz w:val="20"/>
        </w:rPr>
      </w:pPr>
      <w:proofErr w:type="spellStart"/>
      <w:r w:rsidRPr="00EB4AA5">
        <w:rPr>
          <w:rFonts w:ascii="Arial" w:hAnsi="Arial" w:cs="Arial"/>
          <w:snapToGrid w:val="0"/>
          <w:sz w:val="20"/>
        </w:rPr>
        <w:t>Barta</w:t>
      </w:r>
      <w:proofErr w:type="spellEnd"/>
      <w:r w:rsidRPr="00EB4AA5">
        <w:rPr>
          <w:rFonts w:ascii="Arial" w:hAnsi="Arial" w:cs="Arial"/>
          <w:snapToGrid w:val="0"/>
          <w:sz w:val="20"/>
        </w:rPr>
        <w:t>, C.A.</w:t>
      </w:r>
      <w:r w:rsidR="005126EB" w:rsidRPr="00EB4AA5">
        <w:rPr>
          <w:rFonts w:ascii="Arial" w:hAnsi="Arial" w:cs="Arial"/>
          <w:snapToGrid w:val="0"/>
          <w:sz w:val="20"/>
        </w:rPr>
        <w:t xml:space="preserve"> (on leave)</w:t>
      </w:r>
    </w:p>
    <w:p w14:paraId="32453DC5" w14:textId="77777777" w:rsidR="00700782" w:rsidRPr="00EB4AA5" w:rsidRDefault="003F4DB2" w:rsidP="007F721B">
      <w:pPr>
        <w:ind w:firstLine="270"/>
        <w:rPr>
          <w:rFonts w:ascii="Arial" w:hAnsi="Arial" w:cs="Arial"/>
          <w:snapToGrid w:val="0"/>
          <w:sz w:val="20"/>
        </w:rPr>
      </w:pPr>
      <w:proofErr w:type="spellStart"/>
      <w:r w:rsidRPr="00EB4AA5">
        <w:rPr>
          <w:rFonts w:ascii="Arial" w:hAnsi="Arial" w:cs="Arial"/>
          <w:snapToGrid w:val="0"/>
          <w:sz w:val="20"/>
        </w:rPr>
        <w:t>Hamers</w:t>
      </w:r>
      <w:proofErr w:type="spellEnd"/>
      <w:r w:rsidRPr="00EB4AA5">
        <w:rPr>
          <w:rFonts w:ascii="Arial" w:hAnsi="Arial" w:cs="Arial"/>
          <w:snapToGrid w:val="0"/>
          <w:sz w:val="20"/>
        </w:rPr>
        <w:t>, J.</w:t>
      </w:r>
      <w:r w:rsidR="00B65A48" w:rsidRPr="00EB4AA5">
        <w:rPr>
          <w:rFonts w:ascii="Arial" w:hAnsi="Arial" w:cs="Arial"/>
          <w:snapToGrid w:val="0"/>
          <w:sz w:val="20"/>
        </w:rPr>
        <w:t>S.</w:t>
      </w:r>
    </w:p>
    <w:p w14:paraId="67DAA4ED" w14:textId="7EDE8CDC" w:rsidR="005126EB" w:rsidRPr="00EB4AA5" w:rsidRDefault="005126EB" w:rsidP="007F721B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McCullough, K.</w:t>
      </w:r>
    </w:p>
    <w:p w14:paraId="255F6C89" w14:textId="27CDE6C0" w:rsidR="000D5DF2" w:rsidRPr="00EB4AA5" w:rsidRDefault="000D5DF2" w:rsidP="007F721B">
      <w:pPr>
        <w:spacing w:before="120"/>
        <w:ind w:left="86" w:hanging="86"/>
        <w:rPr>
          <w:rFonts w:ascii="Arial" w:hAnsi="Arial" w:cs="Arial"/>
          <w:b/>
          <w:snapToGrid w:val="0"/>
          <w:sz w:val="22"/>
          <w:szCs w:val="22"/>
        </w:rPr>
      </w:pPr>
      <w:r w:rsidRPr="00EB4AA5">
        <w:rPr>
          <w:rFonts w:ascii="Arial" w:hAnsi="Arial" w:cs="Arial"/>
          <w:b/>
          <w:snapToGrid w:val="0"/>
          <w:sz w:val="22"/>
          <w:szCs w:val="22"/>
        </w:rPr>
        <w:t>UNDERGRAD CURRIC</w:t>
      </w:r>
      <w:r w:rsidR="00B61008" w:rsidRPr="00EB4AA5">
        <w:rPr>
          <w:rFonts w:ascii="Arial" w:hAnsi="Arial" w:cs="Arial"/>
          <w:b/>
          <w:snapToGrid w:val="0"/>
          <w:sz w:val="22"/>
          <w:szCs w:val="22"/>
        </w:rPr>
        <w:t>.</w:t>
      </w:r>
    </w:p>
    <w:p w14:paraId="58D37F90" w14:textId="15046542" w:rsidR="000D5DF2" w:rsidRPr="00EB4AA5" w:rsidRDefault="00B61008" w:rsidP="00B61008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b/>
          <w:snapToGrid w:val="0"/>
          <w:sz w:val="20"/>
        </w:rPr>
        <w:t>Burke, S.,</w:t>
      </w:r>
      <w:r w:rsidRPr="00EB4AA5">
        <w:rPr>
          <w:rFonts w:ascii="Arial" w:hAnsi="Arial" w:cs="Arial"/>
          <w:snapToGrid w:val="0"/>
          <w:sz w:val="20"/>
        </w:rPr>
        <w:t xml:space="preserve"> </w:t>
      </w:r>
      <w:r w:rsidR="008E19D6" w:rsidRPr="00EB4AA5">
        <w:rPr>
          <w:rFonts w:ascii="Arial" w:hAnsi="Arial" w:cs="Arial"/>
          <w:b/>
          <w:snapToGrid w:val="0"/>
          <w:sz w:val="20"/>
        </w:rPr>
        <w:t>Faculty Co-</w:t>
      </w:r>
      <w:r w:rsidR="000D5DF2" w:rsidRPr="00EB4AA5">
        <w:rPr>
          <w:rFonts w:ascii="Arial" w:hAnsi="Arial" w:cs="Arial"/>
          <w:b/>
          <w:snapToGrid w:val="0"/>
          <w:sz w:val="20"/>
        </w:rPr>
        <w:t>Chair</w:t>
      </w:r>
      <w:r w:rsidR="00FE59C6" w:rsidRPr="00EB4AA5">
        <w:rPr>
          <w:rFonts w:ascii="Arial" w:hAnsi="Arial" w:cs="Arial"/>
          <w:b/>
          <w:snapToGrid w:val="0"/>
          <w:sz w:val="20"/>
        </w:rPr>
        <w:t xml:space="preserve"> </w:t>
      </w:r>
    </w:p>
    <w:p w14:paraId="554BEA7E" w14:textId="688D471E" w:rsidR="008E19D6" w:rsidRPr="00EB4AA5" w:rsidRDefault="008E19D6" w:rsidP="008E19D6">
      <w:pPr>
        <w:ind w:firstLine="270"/>
        <w:rPr>
          <w:rFonts w:ascii="Arial" w:hAnsi="Arial" w:cs="Arial"/>
          <w:b/>
          <w:snapToGrid w:val="0"/>
          <w:sz w:val="20"/>
        </w:rPr>
      </w:pPr>
      <w:proofErr w:type="spellStart"/>
      <w:r w:rsidRPr="00EB4AA5">
        <w:rPr>
          <w:rFonts w:ascii="Arial" w:hAnsi="Arial" w:cs="Arial"/>
          <w:b/>
          <w:snapToGrid w:val="0"/>
          <w:sz w:val="20"/>
        </w:rPr>
        <w:t>Hamers</w:t>
      </w:r>
      <w:proofErr w:type="spellEnd"/>
      <w:r w:rsidRPr="00EB4AA5">
        <w:rPr>
          <w:rFonts w:ascii="Arial" w:hAnsi="Arial" w:cs="Arial"/>
          <w:b/>
          <w:snapToGrid w:val="0"/>
          <w:sz w:val="20"/>
        </w:rPr>
        <w:t>, J.S., Staff Co-Chair</w:t>
      </w:r>
    </w:p>
    <w:p w14:paraId="44D18F34" w14:textId="77777777" w:rsidR="008D3D48" w:rsidRPr="00EB4AA5" w:rsidRDefault="008D3D48" w:rsidP="00DF0A81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Andrea, A.M.</w:t>
      </w:r>
    </w:p>
    <w:p w14:paraId="727B8E56" w14:textId="77777777" w:rsidR="000D5DF2" w:rsidRPr="00EB4AA5" w:rsidRDefault="00B65A48" w:rsidP="000D5DF2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Doolittle, P.S.</w:t>
      </w:r>
    </w:p>
    <w:p w14:paraId="09106418" w14:textId="77777777" w:rsidR="001B2ED4" w:rsidRPr="00EB4AA5" w:rsidRDefault="001B2ED4" w:rsidP="000D5DF2">
      <w:pPr>
        <w:ind w:firstLine="270"/>
        <w:rPr>
          <w:rFonts w:ascii="Arial" w:hAnsi="Arial" w:cs="Arial"/>
          <w:snapToGrid w:val="0"/>
          <w:sz w:val="20"/>
        </w:rPr>
      </w:pPr>
      <w:proofErr w:type="spellStart"/>
      <w:r w:rsidRPr="00EB4AA5">
        <w:rPr>
          <w:rFonts w:ascii="Arial" w:hAnsi="Arial" w:cs="Arial"/>
          <w:snapToGrid w:val="0"/>
          <w:sz w:val="20"/>
        </w:rPr>
        <w:t>Esselman</w:t>
      </w:r>
      <w:proofErr w:type="spellEnd"/>
      <w:r w:rsidRPr="00EB4AA5">
        <w:rPr>
          <w:rFonts w:ascii="Arial" w:hAnsi="Arial" w:cs="Arial"/>
          <w:snapToGrid w:val="0"/>
          <w:sz w:val="20"/>
        </w:rPr>
        <w:t>, B.</w:t>
      </w:r>
      <w:r w:rsidR="00B65A48" w:rsidRPr="00EB4AA5">
        <w:rPr>
          <w:rFonts w:ascii="Arial" w:hAnsi="Arial" w:cs="Arial"/>
          <w:snapToGrid w:val="0"/>
          <w:sz w:val="20"/>
        </w:rPr>
        <w:t>J.</w:t>
      </w:r>
    </w:p>
    <w:p w14:paraId="7724FF72" w14:textId="77777777" w:rsidR="00131DC6" w:rsidRPr="00EB4AA5" w:rsidRDefault="00131DC6" w:rsidP="000D5DF2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Evans, T. (student)</w:t>
      </w:r>
    </w:p>
    <w:p w14:paraId="54DCA118" w14:textId="6168A9A1" w:rsidR="001F144A" w:rsidRPr="00EB4AA5" w:rsidRDefault="001F144A" w:rsidP="000D5DF2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Garand, E.</w:t>
      </w:r>
    </w:p>
    <w:p w14:paraId="03EE34D3" w14:textId="77777777" w:rsidR="000D5DF2" w:rsidRPr="00EB4AA5" w:rsidRDefault="000D5DF2" w:rsidP="000D5DF2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Hill, N.J.</w:t>
      </w:r>
    </w:p>
    <w:p w14:paraId="564C8034" w14:textId="4FDF300B" w:rsidR="00893BDD" w:rsidRPr="00EB4AA5" w:rsidRDefault="00893BDD" w:rsidP="00B61008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Lamont, L.</w:t>
      </w:r>
    </w:p>
    <w:p w14:paraId="78F5B660" w14:textId="05628547" w:rsidR="00B61008" w:rsidRPr="00EB4AA5" w:rsidRDefault="00E7610C" w:rsidP="00B61008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Landis, C.R.</w:t>
      </w:r>
    </w:p>
    <w:p w14:paraId="4BB14DF2" w14:textId="77777777" w:rsidR="000D5DF2" w:rsidRPr="00EB4AA5" w:rsidRDefault="000D5DF2" w:rsidP="000D5DF2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McClain, R.L.</w:t>
      </w:r>
    </w:p>
    <w:p w14:paraId="7E7F950E" w14:textId="7F86357D" w:rsidR="002777D8" w:rsidRPr="00EB4AA5" w:rsidRDefault="002777D8" w:rsidP="000D5DF2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Orr, V.</w:t>
      </w:r>
    </w:p>
    <w:p w14:paraId="2F9FA6C5" w14:textId="6065563C" w:rsidR="00B61008" w:rsidRPr="00EB4AA5" w:rsidRDefault="00B61008" w:rsidP="000D5DF2">
      <w:pPr>
        <w:ind w:firstLine="270"/>
        <w:rPr>
          <w:rFonts w:ascii="Arial" w:hAnsi="Arial" w:cs="Arial"/>
          <w:snapToGrid w:val="0"/>
          <w:sz w:val="20"/>
        </w:rPr>
      </w:pPr>
      <w:proofErr w:type="spellStart"/>
      <w:r w:rsidRPr="00EB4AA5">
        <w:rPr>
          <w:rFonts w:ascii="Arial" w:hAnsi="Arial" w:cs="Arial"/>
          <w:snapToGrid w:val="0"/>
          <w:sz w:val="20"/>
        </w:rPr>
        <w:t>Sibert</w:t>
      </w:r>
      <w:proofErr w:type="spellEnd"/>
      <w:r w:rsidRPr="00EB4AA5">
        <w:rPr>
          <w:rFonts w:ascii="Arial" w:hAnsi="Arial" w:cs="Arial"/>
          <w:snapToGrid w:val="0"/>
          <w:sz w:val="20"/>
        </w:rPr>
        <w:t>, E.L.</w:t>
      </w:r>
    </w:p>
    <w:p w14:paraId="0E7A4EFC" w14:textId="77777777" w:rsidR="00CF118E" w:rsidRPr="00EB4AA5" w:rsidRDefault="000D5DF2" w:rsidP="007F721B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Wendt, M.</w:t>
      </w:r>
      <w:r w:rsidR="00B65A48" w:rsidRPr="00EB4AA5">
        <w:rPr>
          <w:rFonts w:ascii="Arial" w:hAnsi="Arial" w:cs="Arial"/>
          <w:snapToGrid w:val="0"/>
          <w:sz w:val="20"/>
        </w:rPr>
        <w:t>A.</w:t>
      </w:r>
    </w:p>
    <w:p w14:paraId="57B55950" w14:textId="77777777" w:rsidR="000D5DF2" w:rsidRPr="00EB4AA5" w:rsidRDefault="000D5DF2" w:rsidP="00997F08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EB4AA5">
        <w:rPr>
          <w:rFonts w:ascii="Arial" w:hAnsi="Arial" w:cs="Arial"/>
          <w:b/>
          <w:snapToGrid w:val="0"/>
          <w:sz w:val="22"/>
          <w:szCs w:val="22"/>
        </w:rPr>
        <w:t>UNDERGRAD LABORATORIES</w:t>
      </w:r>
    </w:p>
    <w:p w14:paraId="63303CAF" w14:textId="77777777" w:rsidR="000D5DF2" w:rsidRPr="00EB4AA5" w:rsidRDefault="00116D7C" w:rsidP="000D5DF2">
      <w:pPr>
        <w:ind w:firstLine="270"/>
        <w:rPr>
          <w:rFonts w:ascii="Arial" w:hAnsi="Arial" w:cs="Arial"/>
          <w:b/>
          <w:snapToGrid w:val="0"/>
          <w:sz w:val="20"/>
        </w:rPr>
      </w:pPr>
      <w:r w:rsidRPr="00EB4AA5">
        <w:rPr>
          <w:rFonts w:ascii="Arial" w:hAnsi="Arial" w:cs="Arial"/>
          <w:b/>
          <w:snapToGrid w:val="0"/>
          <w:sz w:val="20"/>
        </w:rPr>
        <w:t>Wendt, M.</w:t>
      </w:r>
      <w:r w:rsidR="00A2495D" w:rsidRPr="00EB4AA5">
        <w:rPr>
          <w:rFonts w:ascii="Arial" w:hAnsi="Arial" w:cs="Arial"/>
          <w:b/>
          <w:snapToGrid w:val="0"/>
          <w:sz w:val="20"/>
        </w:rPr>
        <w:t>A.</w:t>
      </w:r>
      <w:r w:rsidRPr="00EB4AA5">
        <w:rPr>
          <w:rFonts w:ascii="Arial" w:hAnsi="Arial" w:cs="Arial"/>
          <w:b/>
          <w:snapToGrid w:val="0"/>
          <w:sz w:val="20"/>
        </w:rPr>
        <w:t xml:space="preserve">, </w:t>
      </w:r>
      <w:r w:rsidR="000D5DF2" w:rsidRPr="00EB4AA5">
        <w:rPr>
          <w:rFonts w:ascii="Arial" w:hAnsi="Arial" w:cs="Arial"/>
          <w:b/>
          <w:snapToGrid w:val="0"/>
          <w:sz w:val="20"/>
        </w:rPr>
        <w:t>Chair</w:t>
      </w:r>
    </w:p>
    <w:p w14:paraId="4C94F19F" w14:textId="77777777" w:rsidR="00DB456B" w:rsidRPr="00EB4AA5" w:rsidRDefault="00DB456B" w:rsidP="000D5DF2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Block, S.B.</w:t>
      </w:r>
    </w:p>
    <w:p w14:paraId="090637C2" w14:textId="77777777" w:rsidR="000D5DF2" w:rsidRPr="00EB4AA5" w:rsidRDefault="00A2495D" w:rsidP="000D5DF2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Doolittle, P.S.</w:t>
      </w:r>
    </w:p>
    <w:p w14:paraId="1F345428" w14:textId="77777777" w:rsidR="005353A0" w:rsidRPr="00EB4AA5" w:rsidRDefault="005353A0" w:rsidP="005353A0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Ellison, A.</w:t>
      </w:r>
    </w:p>
    <w:p w14:paraId="4E95BC88" w14:textId="77777777" w:rsidR="00DB456B" w:rsidRPr="00EB4AA5" w:rsidRDefault="00DB456B" w:rsidP="000D5DF2">
      <w:pPr>
        <w:ind w:firstLine="270"/>
        <w:rPr>
          <w:rFonts w:ascii="Arial" w:hAnsi="Arial" w:cs="Arial"/>
          <w:snapToGrid w:val="0"/>
          <w:sz w:val="20"/>
        </w:rPr>
      </w:pPr>
      <w:proofErr w:type="spellStart"/>
      <w:r w:rsidRPr="00EB4AA5">
        <w:rPr>
          <w:rFonts w:ascii="Arial" w:hAnsi="Arial" w:cs="Arial"/>
          <w:snapToGrid w:val="0"/>
          <w:sz w:val="20"/>
        </w:rPr>
        <w:t>Esselman</w:t>
      </w:r>
      <w:proofErr w:type="spellEnd"/>
      <w:r w:rsidRPr="00EB4AA5">
        <w:rPr>
          <w:rFonts w:ascii="Arial" w:hAnsi="Arial" w:cs="Arial"/>
          <w:snapToGrid w:val="0"/>
          <w:sz w:val="20"/>
        </w:rPr>
        <w:t>, B.J.</w:t>
      </w:r>
    </w:p>
    <w:p w14:paraId="616E89F1" w14:textId="77777777" w:rsidR="000D5DF2" w:rsidRPr="00EB4AA5" w:rsidRDefault="000D5DF2" w:rsidP="000D5DF2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Hill, N.J.</w:t>
      </w:r>
    </w:p>
    <w:p w14:paraId="68AEC8E7" w14:textId="77777777" w:rsidR="00116D7C" w:rsidRPr="00EB4AA5" w:rsidRDefault="00116D7C" w:rsidP="000D5DF2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McClain, R.L.</w:t>
      </w:r>
    </w:p>
    <w:p w14:paraId="145E2468" w14:textId="77777777" w:rsidR="00836B26" w:rsidRPr="00EB4AA5" w:rsidRDefault="000D5DF2" w:rsidP="001F68C2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Wilkinson, C.</w:t>
      </w:r>
      <w:r w:rsidR="00A2495D" w:rsidRPr="00EB4AA5">
        <w:rPr>
          <w:rFonts w:ascii="Arial" w:hAnsi="Arial" w:cs="Arial"/>
          <w:snapToGrid w:val="0"/>
          <w:sz w:val="20"/>
        </w:rPr>
        <w:t>C.</w:t>
      </w:r>
    </w:p>
    <w:p w14:paraId="64711F8D" w14:textId="0FCB49C2" w:rsidR="008F5FAB" w:rsidRPr="00EB4AA5" w:rsidRDefault="008F5FAB" w:rsidP="001F68C2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[</w:t>
      </w:r>
      <w:r w:rsidR="00255730" w:rsidRPr="00EB4AA5">
        <w:rPr>
          <w:rFonts w:ascii="Arial" w:hAnsi="Arial" w:cs="Arial"/>
          <w:snapToGrid w:val="0"/>
          <w:sz w:val="20"/>
        </w:rPr>
        <w:t xml:space="preserve">+ </w:t>
      </w:r>
      <w:proofErr w:type="gramStart"/>
      <w:r w:rsidRPr="00EB4AA5">
        <w:rPr>
          <w:rFonts w:ascii="Arial" w:hAnsi="Arial" w:cs="Arial"/>
          <w:snapToGrid w:val="0"/>
          <w:sz w:val="20"/>
        </w:rPr>
        <w:t>new</w:t>
      </w:r>
      <w:proofErr w:type="gramEnd"/>
      <w:r w:rsidRPr="00EB4AA5">
        <w:rPr>
          <w:rFonts w:ascii="Arial" w:hAnsi="Arial" w:cs="Arial"/>
          <w:snapToGrid w:val="0"/>
          <w:sz w:val="20"/>
        </w:rPr>
        <w:t xml:space="preserve"> laboratory directors]</w:t>
      </w:r>
    </w:p>
    <w:p w14:paraId="7AA75F20" w14:textId="77777777" w:rsidR="00CF118E" w:rsidRPr="00EB4AA5" w:rsidRDefault="00CF118E" w:rsidP="007F721B">
      <w:pPr>
        <w:spacing w:before="120"/>
        <w:ind w:left="86" w:hanging="86"/>
        <w:rPr>
          <w:rFonts w:ascii="Arial" w:hAnsi="Arial" w:cs="Arial"/>
          <w:b/>
          <w:snapToGrid w:val="0"/>
          <w:sz w:val="22"/>
          <w:szCs w:val="22"/>
        </w:rPr>
      </w:pPr>
      <w:r w:rsidRPr="00EB4AA5">
        <w:rPr>
          <w:rFonts w:ascii="Arial" w:hAnsi="Arial" w:cs="Arial"/>
          <w:b/>
          <w:snapToGrid w:val="0"/>
          <w:sz w:val="22"/>
          <w:szCs w:val="22"/>
        </w:rPr>
        <w:t>UNDERGRAD RELATIONS</w:t>
      </w:r>
    </w:p>
    <w:p w14:paraId="01F95B6B" w14:textId="7C1528BF" w:rsidR="00CF118E" w:rsidRPr="00EB4AA5" w:rsidRDefault="00AB26C2" w:rsidP="00CF118E">
      <w:pPr>
        <w:ind w:firstLine="270"/>
        <w:rPr>
          <w:rFonts w:ascii="Arial" w:hAnsi="Arial" w:cs="Arial"/>
          <w:b/>
          <w:snapToGrid w:val="0"/>
          <w:sz w:val="20"/>
        </w:rPr>
      </w:pPr>
      <w:proofErr w:type="spellStart"/>
      <w:r w:rsidRPr="00EB4AA5">
        <w:rPr>
          <w:rFonts w:ascii="Arial" w:hAnsi="Arial" w:cs="Arial"/>
          <w:b/>
          <w:snapToGrid w:val="0"/>
          <w:sz w:val="20"/>
        </w:rPr>
        <w:t>Hamers</w:t>
      </w:r>
      <w:proofErr w:type="spellEnd"/>
      <w:r w:rsidRPr="00EB4AA5">
        <w:rPr>
          <w:rFonts w:ascii="Arial" w:hAnsi="Arial" w:cs="Arial"/>
          <w:b/>
          <w:snapToGrid w:val="0"/>
          <w:sz w:val="20"/>
        </w:rPr>
        <w:t>, J.</w:t>
      </w:r>
      <w:r w:rsidR="00FE59C6" w:rsidRPr="00EB4AA5">
        <w:rPr>
          <w:rFonts w:ascii="Arial" w:hAnsi="Arial" w:cs="Arial"/>
          <w:b/>
          <w:snapToGrid w:val="0"/>
          <w:sz w:val="20"/>
        </w:rPr>
        <w:t xml:space="preserve">, </w:t>
      </w:r>
      <w:r w:rsidR="00CF118E" w:rsidRPr="00EB4AA5">
        <w:rPr>
          <w:rFonts w:ascii="Arial" w:hAnsi="Arial" w:cs="Arial"/>
          <w:b/>
          <w:snapToGrid w:val="0"/>
          <w:sz w:val="20"/>
        </w:rPr>
        <w:t>Chair</w:t>
      </w:r>
    </w:p>
    <w:p w14:paraId="6A0912BD" w14:textId="7920C6FB" w:rsidR="0081198D" w:rsidRPr="00EB4AA5" w:rsidRDefault="0081198D" w:rsidP="00CF118E">
      <w:pPr>
        <w:ind w:firstLine="270"/>
        <w:rPr>
          <w:rFonts w:ascii="Arial" w:hAnsi="Arial" w:cs="Arial"/>
          <w:snapToGrid w:val="0"/>
          <w:sz w:val="20"/>
        </w:rPr>
      </w:pPr>
      <w:proofErr w:type="spellStart"/>
      <w:r w:rsidRPr="00EB4AA5">
        <w:rPr>
          <w:rFonts w:ascii="Arial" w:hAnsi="Arial" w:cs="Arial"/>
          <w:snapToGrid w:val="0"/>
          <w:sz w:val="20"/>
        </w:rPr>
        <w:t>Baran</w:t>
      </w:r>
      <w:proofErr w:type="spellEnd"/>
      <w:r w:rsidRPr="00EB4AA5">
        <w:rPr>
          <w:rFonts w:ascii="Arial" w:hAnsi="Arial" w:cs="Arial"/>
          <w:snapToGrid w:val="0"/>
          <w:sz w:val="20"/>
        </w:rPr>
        <w:t>, J.</w:t>
      </w:r>
    </w:p>
    <w:p w14:paraId="5634D709" w14:textId="77777777" w:rsidR="00274765" w:rsidRPr="00EB4AA5" w:rsidRDefault="00274765" w:rsidP="00CF118E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Bowman, M.</w:t>
      </w:r>
      <w:r w:rsidR="004F3F0B" w:rsidRPr="00EB4AA5">
        <w:rPr>
          <w:rFonts w:ascii="Arial" w:hAnsi="Arial" w:cs="Arial"/>
          <w:snapToGrid w:val="0"/>
          <w:sz w:val="20"/>
        </w:rPr>
        <w:t>D.</w:t>
      </w:r>
    </w:p>
    <w:p w14:paraId="442A52D5" w14:textId="77777777" w:rsidR="00CF118E" w:rsidRPr="00EB4AA5" w:rsidRDefault="00A2495D" w:rsidP="00CF118E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Doolittle, P.S.</w:t>
      </w:r>
    </w:p>
    <w:p w14:paraId="26B888B3" w14:textId="0A81F7B6" w:rsidR="00D7326D" w:rsidRPr="00EB4AA5" w:rsidRDefault="00AB26C2" w:rsidP="00F013FF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McCullough, K.</w:t>
      </w:r>
    </w:p>
    <w:p w14:paraId="68B3F1F4" w14:textId="5A5614ED" w:rsidR="00E71D76" w:rsidRPr="00EB4AA5" w:rsidRDefault="00E71D76" w:rsidP="00F013FF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Stoll, L.K.</w:t>
      </w:r>
    </w:p>
    <w:p w14:paraId="10611445" w14:textId="77777777" w:rsidR="00146D52" w:rsidRPr="00EB4AA5" w:rsidRDefault="00146D52" w:rsidP="00146D52">
      <w:pPr>
        <w:spacing w:before="120"/>
        <w:ind w:left="86" w:hanging="86"/>
        <w:rPr>
          <w:rFonts w:ascii="Arial" w:hAnsi="Arial" w:cs="Arial"/>
          <w:b/>
          <w:snapToGrid w:val="0"/>
          <w:sz w:val="22"/>
          <w:szCs w:val="22"/>
        </w:rPr>
      </w:pPr>
      <w:r w:rsidRPr="00EB4AA5">
        <w:rPr>
          <w:rFonts w:ascii="Arial" w:hAnsi="Arial" w:cs="Arial"/>
          <w:b/>
          <w:snapToGrid w:val="0"/>
          <w:sz w:val="22"/>
          <w:szCs w:val="22"/>
        </w:rPr>
        <w:t>UNIVERSITY</w:t>
      </w:r>
      <w:r w:rsidR="00F013FF" w:rsidRPr="00EB4AA5">
        <w:rPr>
          <w:rFonts w:ascii="Arial" w:hAnsi="Arial" w:cs="Arial"/>
          <w:b/>
          <w:snapToGrid w:val="0"/>
          <w:sz w:val="22"/>
          <w:szCs w:val="22"/>
        </w:rPr>
        <w:t xml:space="preserve"> STAFF</w:t>
      </w:r>
    </w:p>
    <w:p w14:paraId="59FF936A" w14:textId="28DB1C84" w:rsidR="003276AF" w:rsidRPr="003276AF" w:rsidRDefault="003276AF" w:rsidP="003276AF">
      <w:pPr>
        <w:ind w:firstLine="270"/>
        <w:rPr>
          <w:rFonts w:ascii="Arial" w:hAnsi="Arial" w:cs="Arial"/>
          <w:b/>
          <w:snapToGrid w:val="0"/>
          <w:sz w:val="20"/>
        </w:rPr>
      </w:pPr>
      <w:r w:rsidRPr="003276AF">
        <w:rPr>
          <w:rFonts w:ascii="Arial" w:hAnsi="Arial" w:cs="Arial"/>
          <w:b/>
          <w:snapToGrid w:val="0"/>
          <w:sz w:val="20"/>
        </w:rPr>
        <w:t>Horsfall, C.J., Chair</w:t>
      </w:r>
    </w:p>
    <w:p w14:paraId="79BB03AF" w14:textId="5BCFED09" w:rsidR="003276AF" w:rsidRDefault="003276AF" w:rsidP="003276AF">
      <w:pPr>
        <w:ind w:firstLine="270"/>
        <w:rPr>
          <w:rFonts w:ascii="Arial" w:hAnsi="Arial" w:cs="Arial"/>
          <w:snapToGrid w:val="0"/>
          <w:sz w:val="20"/>
        </w:rPr>
      </w:pPr>
      <w:proofErr w:type="spellStart"/>
      <w:r>
        <w:rPr>
          <w:rFonts w:ascii="Arial" w:hAnsi="Arial" w:cs="Arial"/>
          <w:snapToGrid w:val="0"/>
          <w:sz w:val="20"/>
        </w:rPr>
        <w:t>Baran</w:t>
      </w:r>
      <w:proofErr w:type="spellEnd"/>
      <w:r>
        <w:rPr>
          <w:rFonts w:ascii="Arial" w:hAnsi="Arial" w:cs="Arial"/>
          <w:snapToGrid w:val="0"/>
          <w:sz w:val="20"/>
        </w:rPr>
        <w:t>, J</w:t>
      </w:r>
    </w:p>
    <w:p w14:paraId="2D10B553" w14:textId="6BB2C030" w:rsidR="003276AF" w:rsidRDefault="003276AF" w:rsidP="003276AF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Egan, P.</w:t>
      </w:r>
    </w:p>
    <w:p w14:paraId="4383F2C4" w14:textId="0A18ED72" w:rsidR="001511D0" w:rsidRDefault="001511D0" w:rsidP="003276AF">
      <w:pPr>
        <w:ind w:firstLine="270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Hanson, M.</w:t>
      </w:r>
      <w:bookmarkStart w:id="0" w:name="_GoBack"/>
      <w:bookmarkEnd w:id="0"/>
    </w:p>
    <w:p w14:paraId="77535B5A" w14:textId="503C1C26" w:rsidR="00146D52" w:rsidRPr="003276AF" w:rsidRDefault="00F47067" w:rsidP="00146D52">
      <w:pPr>
        <w:ind w:firstLine="270"/>
        <w:rPr>
          <w:rFonts w:ascii="Arial" w:hAnsi="Arial" w:cs="Arial"/>
          <w:snapToGrid w:val="0"/>
          <w:sz w:val="20"/>
        </w:rPr>
      </w:pPr>
      <w:r w:rsidRPr="003276AF">
        <w:rPr>
          <w:rFonts w:ascii="Arial" w:hAnsi="Arial" w:cs="Arial"/>
          <w:snapToGrid w:val="0"/>
          <w:sz w:val="20"/>
        </w:rPr>
        <w:t>Martin</w:t>
      </w:r>
      <w:r w:rsidR="008224C5" w:rsidRPr="003276AF">
        <w:rPr>
          <w:rFonts w:ascii="Arial" w:hAnsi="Arial" w:cs="Arial"/>
          <w:snapToGrid w:val="0"/>
          <w:sz w:val="20"/>
        </w:rPr>
        <w:t>, S.L.</w:t>
      </w:r>
      <w:r w:rsidR="003276AF">
        <w:rPr>
          <w:rFonts w:ascii="Arial" w:hAnsi="Arial" w:cs="Arial"/>
          <w:snapToGrid w:val="0"/>
          <w:sz w:val="20"/>
        </w:rPr>
        <w:t>,</w:t>
      </w:r>
    </w:p>
    <w:p w14:paraId="53E4860D" w14:textId="138F236C" w:rsidR="00146D52" w:rsidRPr="00EB4AA5" w:rsidRDefault="003276AF" w:rsidP="00146D52">
      <w:pPr>
        <w:ind w:firstLine="270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Myers, S.</w:t>
      </w:r>
    </w:p>
    <w:p w14:paraId="764D1294" w14:textId="77777777" w:rsidR="0084097A" w:rsidRPr="00EB4AA5" w:rsidRDefault="0084097A" w:rsidP="0084097A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EB4AA5">
        <w:rPr>
          <w:rFonts w:ascii="Arial" w:hAnsi="Arial" w:cs="Arial"/>
          <w:b/>
          <w:snapToGrid w:val="0"/>
          <w:sz w:val="22"/>
          <w:szCs w:val="22"/>
        </w:rPr>
        <w:t>WELLNESS / PROF DEVEL</w:t>
      </w:r>
    </w:p>
    <w:p w14:paraId="58A59D52" w14:textId="10D609ED" w:rsidR="0084097A" w:rsidRPr="00EB4AA5" w:rsidRDefault="007C0FF6" w:rsidP="0084097A">
      <w:pPr>
        <w:ind w:firstLine="270"/>
        <w:rPr>
          <w:rFonts w:ascii="Arial" w:hAnsi="Arial" w:cs="Arial"/>
          <w:b/>
          <w:snapToGrid w:val="0"/>
          <w:sz w:val="20"/>
        </w:rPr>
      </w:pPr>
      <w:r w:rsidRPr="00EB4AA5">
        <w:rPr>
          <w:rFonts w:ascii="Arial" w:hAnsi="Arial" w:cs="Arial"/>
          <w:b/>
          <w:snapToGrid w:val="0"/>
          <w:sz w:val="20"/>
        </w:rPr>
        <w:t>Driscoll</w:t>
      </w:r>
      <w:r w:rsidR="0084097A" w:rsidRPr="00EB4AA5">
        <w:rPr>
          <w:rFonts w:ascii="Arial" w:hAnsi="Arial" w:cs="Arial"/>
          <w:b/>
          <w:snapToGrid w:val="0"/>
          <w:sz w:val="20"/>
        </w:rPr>
        <w:t xml:space="preserve">, </w:t>
      </w:r>
      <w:r w:rsidRPr="00EB4AA5">
        <w:rPr>
          <w:rFonts w:ascii="Arial" w:hAnsi="Arial" w:cs="Arial"/>
          <w:b/>
          <w:snapToGrid w:val="0"/>
          <w:sz w:val="20"/>
        </w:rPr>
        <w:t>K</w:t>
      </w:r>
      <w:r w:rsidR="0084097A" w:rsidRPr="00EB4AA5">
        <w:rPr>
          <w:rFonts w:ascii="Arial" w:hAnsi="Arial" w:cs="Arial"/>
          <w:b/>
          <w:snapToGrid w:val="0"/>
          <w:sz w:val="20"/>
        </w:rPr>
        <w:t>., Chair</w:t>
      </w:r>
    </w:p>
    <w:p w14:paraId="2BD14C69" w14:textId="51D31159" w:rsidR="007C0FF6" w:rsidRPr="00EB4AA5" w:rsidRDefault="007C0FF6" w:rsidP="0084097A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Andrea, A.</w:t>
      </w:r>
    </w:p>
    <w:p w14:paraId="176D2938" w14:textId="294D7287" w:rsidR="007C0FF6" w:rsidRPr="00EB4AA5" w:rsidRDefault="007C0FF6" w:rsidP="0084097A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Dang, A.</w:t>
      </w:r>
    </w:p>
    <w:p w14:paraId="0A98D488" w14:textId="77777777" w:rsidR="00981C76" w:rsidRPr="00EB4AA5" w:rsidRDefault="00981C76" w:rsidP="0084097A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Horsfall, C.</w:t>
      </w:r>
    </w:p>
    <w:p w14:paraId="64912FFF" w14:textId="241E20D4" w:rsidR="0084097A" w:rsidRPr="00EB4AA5" w:rsidRDefault="007C0FF6" w:rsidP="0084097A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Padilla, M.</w:t>
      </w:r>
    </w:p>
    <w:p w14:paraId="30EB4857" w14:textId="7065F16F" w:rsidR="0084097A" w:rsidRPr="00EB4AA5" w:rsidRDefault="007C0FF6" w:rsidP="0084097A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Stephens, K.</w:t>
      </w:r>
    </w:p>
    <w:p w14:paraId="103ECC66" w14:textId="77777777" w:rsidR="00CF118E" w:rsidRPr="00EB4AA5" w:rsidRDefault="00CF118E" w:rsidP="007F721B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EB4AA5">
        <w:rPr>
          <w:rFonts w:ascii="Arial" w:hAnsi="Arial" w:cs="Arial"/>
          <w:b/>
          <w:snapToGrid w:val="0"/>
          <w:sz w:val="22"/>
          <w:szCs w:val="22"/>
        </w:rPr>
        <w:t>WEBSITE</w:t>
      </w:r>
      <w:r w:rsidR="00886358" w:rsidRPr="00EB4AA5">
        <w:rPr>
          <w:rFonts w:ascii="Arial" w:hAnsi="Arial" w:cs="Arial"/>
          <w:b/>
          <w:snapToGrid w:val="0"/>
          <w:sz w:val="22"/>
          <w:szCs w:val="22"/>
        </w:rPr>
        <w:t xml:space="preserve"> </w:t>
      </w:r>
    </w:p>
    <w:p w14:paraId="543411C0" w14:textId="77777777" w:rsidR="004F689C" w:rsidRPr="00EB4AA5" w:rsidRDefault="002C6EF5" w:rsidP="004F689C">
      <w:pPr>
        <w:ind w:firstLine="270"/>
        <w:rPr>
          <w:rFonts w:ascii="Arial" w:hAnsi="Arial" w:cs="Arial"/>
          <w:b/>
          <w:snapToGrid w:val="0"/>
          <w:sz w:val="20"/>
        </w:rPr>
      </w:pPr>
      <w:r w:rsidRPr="00EB4AA5">
        <w:rPr>
          <w:rFonts w:ascii="Arial" w:hAnsi="Arial" w:cs="Arial"/>
          <w:b/>
          <w:snapToGrid w:val="0"/>
          <w:sz w:val="20"/>
        </w:rPr>
        <w:t>Silver, A.C.</w:t>
      </w:r>
      <w:r w:rsidR="004F689C" w:rsidRPr="00EB4AA5">
        <w:rPr>
          <w:rFonts w:ascii="Arial" w:hAnsi="Arial" w:cs="Arial"/>
          <w:b/>
          <w:snapToGrid w:val="0"/>
          <w:sz w:val="20"/>
        </w:rPr>
        <w:t>, Chair</w:t>
      </w:r>
    </w:p>
    <w:p w14:paraId="6C99C6C8" w14:textId="77777777" w:rsidR="008D3D48" w:rsidRPr="00EB4AA5" w:rsidRDefault="008D3D48" w:rsidP="00CF118E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Andrea, A.M.</w:t>
      </w:r>
    </w:p>
    <w:p w14:paraId="5BF82C1F" w14:textId="77777777" w:rsidR="002C6EF5" w:rsidRPr="00EB4AA5" w:rsidRDefault="002C6EF5" w:rsidP="008C2423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Egan, P.</w:t>
      </w:r>
    </w:p>
    <w:p w14:paraId="5AC175A1" w14:textId="77777777" w:rsidR="008C2423" w:rsidRPr="00EB4AA5" w:rsidRDefault="008C2423" w:rsidP="008C2423">
      <w:pPr>
        <w:ind w:firstLine="270"/>
        <w:rPr>
          <w:rFonts w:ascii="Arial" w:hAnsi="Arial" w:cs="Arial"/>
          <w:snapToGrid w:val="0"/>
          <w:sz w:val="20"/>
        </w:rPr>
      </w:pPr>
      <w:proofErr w:type="spellStart"/>
      <w:r w:rsidRPr="00EB4AA5">
        <w:rPr>
          <w:rFonts w:ascii="Arial" w:hAnsi="Arial" w:cs="Arial"/>
          <w:snapToGrid w:val="0"/>
          <w:sz w:val="20"/>
        </w:rPr>
        <w:t>Goldade</w:t>
      </w:r>
      <w:proofErr w:type="spellEnd"/>
      <w:r w:rsidRPr="00EB4AA5">
        <w:rPr>
          <w:rFonts w:ascii="Arial" w:hAnsi="Arial" w:cs="Arial"/>
          <w:snapToGrid w:val="0"/>
          <w:sz w:val="20"/>
        </w:rPr>
        <w:t>, B.P.</w:t>
      </w:r>
    </w:p>
    <w:p w14:paraId="4ACA8F8F" w14:textId="77777777" w:rsidR="00CF118E" w:rsidRPr="00EB4AA5" w:rsidRDefault="004033C2" w:rsidP="00CF118E">
      <w:pPr>
        <w:ind w:firstLine="270"/>
        <w:rPr>
          <w:rFonts w:ascii="Arial" w:hAnsi="Arial" w:cs="Arial"/>
          <w:snapToGrid w:val="0"/>
          <w:sz w:val="20"/>
        </w:rPr>
      </w:pPr>
      <w:proofErr w:type="spellStart"/>
      <w:r w:rsidRPr="00EB4AA5">
        <w:rPr>
          <w:rFonts w:ascii="Arial" w:hAnsi="Arial" w:cs="Arial"/>
          <w:snapToGrid w:val="0"/>
          <w:sz w:val="20"/>
        </w:rPr>
        <w:t>Hamers</w:t>
      </w:r>
      <w:proofErr w:type="spellEnd"/>
      <w:r w:rsidRPr="00EB4AA5">
        <w:rPr>
          <w:rFonts w:ascii="Arial" w:hAnsi="Arial" w:cs="Arial"/>
          <w:snapToGrid w:val="0"/>
          <w:sz w:val="20"/>
        </w:rPr>
        <w:t>, R.</w:t>
      </w:r>
      <w:r w:rsidR="009D7B1F" w:rsidRPr="00EB4AA5">
        <w:rPr>
          <w:rFonts w:ascii="Arial" w:hAnsi="Arial" w:cs="Arial"/>
          <w:snapToGrid w:val="0"/>
          <w:sz w:val="20"/>
        </w:rPr>
        <w:t>J.</w:t>
      </w:r>
    </w:p>
    <w:p w14:paraId="1659D46A" w14:textId="548B8618" w:rsidR="003A39E8" w:rsidRPr="00EB4AA5" w:rsidRDefault="003A39E8" w:rsidP="003A39E8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Lyles Flick, T.</w:t>
      </w:r>
    </w:p>
    <w:p w14:paraId="57F23445" w14:textId="77777777" w:rsidR="002C6EF5" w:rsidRPr="00EB4AA5" w:rsidRDefault="002C6EF5" w:rsidP="00CF118E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McGuire, P.B.</w:t>
      </w:r>
    </w:p>
    <w:p w14:paraId="506A005D" w14:textId="0D9CE31A" w:rsidR="004A76BC" w:rsidRPr="00EB4AA5" w:rsidRDefault="004A76BC" w:rsidP="00CF118E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Orr, V.</w:t>
      </w:r>
    </w:p>
    <w:p w14:paraId="78252C16" w14:textId="1D207F70" w:rsidR="002D72F9" w:rsidRPr="00EB4AA5" w:rsidRDefault="002D72F9" w:rsidP="002D72F9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EB4AA5">
        <w:rPr>
          <w:rFonts w:ascii="Arial" w:hAnsi="Arial" w:cs="Arial"/>
          <w:b/>
          <w:snapToGrid w:val="0"/>
          <w:sz w:val="22"/>
          <w:szCs w:val="22"/>
        </w:rPr>
        <w:t>ACTIVE LISTENERS</w:t>
      </w:r>
    </w:p>
    <w:p w14:paraId="2E294968" w14:textId="77777777" w:rsidR="002D72F9" w:rsidRPr="00EB4AA5" w:rsidRDefault="002D72F9" w:rsidP="002D72F9">
      <w:pPr>
        <w:ind w:firstLine="270"/>
        <w:rPr>
          <w:rFonts w:ascii="Arial" w:hAnsi="Arial" w:cs="Arial"/>
          <w:snapToGrid w:val="0"/>
          <w:sz w:val="20"/>
        </w:rPr>
      </w:pPr>
      <w:proofErr w:type="spellStart"/>
      <w:r w:rsidRPr="00EB4AA5">
        <w:rPr>
          <w:rFonts w:ascii="Arial" w:hAnsi="Arial" w:cs="Arial"/>
          <w:snapToGrid w:val="0"/>
          <w:sz w:val="20"/>
        </w:rPr>
        <w:t>Clauss</w:t>
      </w:r>
      <w:proofErr w:type="spellEnd"/>
      <w:r w:rsidRPr="00EB4AA5">
        <w:rPr>
          <w:rFonts w:ascii="Arial" w:hAnsi="Arial" w:cs="Arial"/>
          <w:snapToGrid w:val="0"/>
          <w:sz w:val="20"/>
        </w:rPr>
        <w:t>, A.W.</w:t>
      </w:r>
    </w:p>
    <w:p w14:paraId="5D6357F2" w14:textId="77777777" w:rsidR="002D72F9" w:rsidRPr="00EB4AA5" w:rsidRDefault="002D72F9" w:rsidP="002D72F9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Hofstetter, H.</w:t>
      </w:r>
    </w:p>
    <w:p w14:paraId="7B6A3197" w14:textId="5AFDE08A" w:rsidR="002D72F9" w:rsidRPr="00EB4AA5" w:rsidRDefault="002D72F9" w:rsidP="002D72F9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Berry, J.F.</w:t>
      </w:r>
    </w:p>
    <w:p w14:paraId="635D6469" w14:textId="103E6D34" w:rsidR="002D72F9" w:rsidRPr="00EB4AA5" w:rsidRDefault="002D72F9" w:rsidP="00CF118E">
      <w:pPr>
        <w:ind w:left="90" w:hanging="90"/>
        <w:rPr>
          <w:rFonts w:ascii="Arial" w:hAnsi="Arial" w:cs="Arial"/>
          <w:i/>
          <w:snapToGrid w:val="0"/>
          <w:sz w:val="18"/>
          <w:szCs w:val="24"/>
        </w:rPr>
      </w:pPr>
      <w:r w:rsidRPr="00EB4AA5">
        <w:rPr>
          <w:rFonts w:ascii="Arial" w:hAnsi="Arial" w:cs="Arial"/>
          <w:i/>
          <w:snapToGrid w:val="0"/>
          <w:sz w:val="18"/>
          <w:szCs w:val="24"/>
        </w:rPr>
        <w:t>Individuals who may be contacted for assistance</w:t>
      </w:r>
    </w:p>
    <w:p w14:paraId="0A852A9E" w14:textId="77777777" w:rsidR="00345840" w:rsidRPr="00EB4AA5" w:rsidRDefault="00345840" w:rsidP="007F721B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EB4AA5">
        <w:rPr>
          <w:rFonts w:ascii="Arial" w:hAnsi="Arial" w:cs="Arial"/>
          <w:b/>
          <w:snapToGrid w:val="0"/>
          <w:sz w:val="22"/>
          <w:szCs w:val="22"/>
        </w:rPr>
        <w:lastRenderedPageBreak/>
        <w:t xml:space="preserve">LEAVE </w:t>
      </w:r>
      <w:r w:rsidR="00EA0F90" w:rsidRPr="00EB4AA5">
        <w:rPr>
          <w:rFonts w:ascii="Arial" w:hAnsi="Arial" w:cs="Arial"/>
          <w:b/>
          <w:snapToGrid w:val="0"/>
          <w:sz w:val="22"/>
          <w:szCs w:val="22"/>
        </w:rPr>
        <w:t>/</w:t>
      </w:r>
      <w:r w:rsidR="00AF4D88" w:rsidRPr="00EB4AA5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EA0F90" w:rsidRPr="00EB4AA5">
        <w:rPr>
          <w:rFonts w:ascii="Arial" w:hAnsi="Arial" w:cs="Arial"/>
          <w:b/>
          <w:snapToGrid w:val="0"/>
          <w:sz w:val="22"/>
          <w:szCs w:val="22"/>
        </w:rPr>
        <w:t>SABBATICAL</w:t>
      </w:r>
    </w:p>
    <w:p w14:paraId="45386DC7" w14:textId="20D837A6" w:rsidR="00D6120D" w:rsidRPr="00EB4AA5" w:rsidRDefault="00D6120D" w:rsidP="008A61B8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Boydston, A. (leave, fall)</w:t>
      </w:r>
    </w:p>
    <w:p w14:paraId="127FF009" w14:textId="1185E5CE" w:rsidR="00DC6212" w:rsidRPr="00EB4AA5" w:rsidRDefault="00DC6212" w:rsidP="00D6120D">
      <w:pPr>
        <w:ind w:firstLine="270"/>
        <w:rPr>
          <w:rFonts w:ascii="Arial" w:hAnsi="Arial" w:cs="Arial"/>
          <w:snapToGrid w:val="0"/>
          <w:sz w:val="20"/>
        </w:rPr>
      </w:pPr>
      <w:proofErr w:type="spellStart"/>
      <w:r w:rsidRPr="00EB4AA5">
        <w:rPr>
          <w:rFonts w:ascii="Arial" w:hAnsi="Arial" w:cs="Arial"/>
          <w:snapToGrid w:val="0"/>
          <w:sz w:val="20"/>
        </w:rPr>
        <w:t>Cavagnero</w:t>
      </w:r>
      <w:proofErr w:type="spellEnd"/>
      <w:r w:rsidRPr="00EB4AA5">
        <w:rPr>
          <w:rFonts w:ascii="Arial" w:hAnsi="Arial" w:cs="Arial"/>
          <w:snapToGrid w:val="0"/>
          <w:sz w:val="20"/>
        </w:rPr>
        <w:t>, S. (</w:t>
      </w:r>
      <w:proofErr w:type="gramStart"/>
      <w:r w:rsidRPr="00EB4AA5">
        <w:rPr>
          <w:rFonts w:ascii="Arial" w:hAnsi="Arial" w:cs="Arial"/>
          <w:snapToGrid w:val="0"/>
          <w:sz w:val="20"/>
        </w:rPr>
        <w:t>sab</w:t>
      </w:r>
      <w:proofErr w:type="gramEnd"/>
      <w:r w:rsidRPr="00EB4AA5">
        <w:rPr>
          <w:rFonts w:ascii="Arial" w:hAnsi="Arial" w:cs="Arial"/>
          <w:snapToGrid w:val="0"/>
          <w:sz w:val="20"/>
        </w:rPr>
        <w:t>. spring)</w:t>
      </w:r>
    </w:p>
    <w:p w14:paraId="3437D433" w14:textId="5CD46DE9" w:rsidR="005A07DB" w:rsidRPr="00EB4AA5" w:rsidRDefault="005A07DB" w:rsidP="008A61B8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Choi, K.-S. (</w:t>
      </w:r>
      <w:proofErr w:type="gramStart"/>
      <w:r w:rsidRPr="00EB4AA5">
        <w:rPr>
          <w:rFonts w:ascii="Arial" w:hAnsi="Arial" w:cs="Arial"/>
          <w:snapToGrid w:val="0"/>
          <w:sz w:val="20"/>
        </w:rPr>
        <w:t>sab</w:t>
      </w:r>
      <w:proofErr w:type="gramEnd"/>
      <w:r w:rsidRPr="00EB4AA5">
        <w:rPr>
          <w:rFonts w:ascii="Arial" w:hAnsi="Arial" w:cs="Arial"/>
          <w:snapToGrid w:val="0"/>
          <w:sz w:val="20"/>
        </w:rPr>
        <w:t>. spring)</w:t>
      </w:r>
    </w:p>
    <w:p w14:paraId="283805BB" w14:textId="0840ACF4" w:rsidR="005A07DB" w:rsidRPr="00EB4AA5" w:rsidRDefault="005A07DB" w:rsidP="008A61B8">
      <w:pPr>
        <w:ind w:firstLine="270"/>
        <w:rPr>
          <w:rFonts w:ascii="Arial" w:hAnsi="Arial" w:cs="Arial"/>
          <w:snapToGrid w:val="0"/>
          <w:sz w:val="20"/>
        </w:rPr>
      </w:pPr>
      <w:proofErr w:type="spellStart"/>
      <w:r w:rsidRPr="00EB4AA5">
        <w:rPr>
          <w:rFonts w:ascii="Arial" w:hAnsi="Arial" w:cs="Arial"/>
          <w:snapToGrid w:val="0"/>
          <w:sz w:val="20"/>
        </w:rPr>
        <w:t>Hamers</w:t>
      </w:r>
      <w:proofErr w:type="spellEnd"/>
      <w:r w:rsidRPr="00EB4AA5">
        <w:rPr>
          <w:rFonts w:ascii="Arial" w:hAnsi="Arial" w:cs="Arial"/>
          <w:snapToGrid w:val="0"/>
          <w:sz w:val="20"/>
        </w:rPr>
        <w:t>, R. (</w:t>
      </w:r>
      <w:proofErr w:type="gramStart"/>
      <w:r w:rsidRPr="00EB4AA5">
        <w:rPr>
          <w:rFonts w:ascii="Arial" w:hAnsi="Arial" w:cs="Arial"/>
          <w:snapToGrid w:val="0"/>
          <w:sz w:val="20"/>
        </w:rPr>
        <w:t>sab</w:t>
      </w:r>
      <w:proofErr w:type="gramEnd"/>
      <w:r w:rsidRPr="00EB4AA5">
        <w:rPr>
          <w:rFonts w:ascii="Arial" w:hAnsi="Arial" w:cs="Arial"/>
          <w:snapToGrid w:val="0"/>
          <w:sz w:val="20"/>
        </w:rPr>
        <w:t>. fall)</w:t>
      </w:r>
    </w:p>
    <w:p w14:paraId="4F8AB756" w14:textId="4541CEFD" w:rsidR="00646728" w:rsidRPr="00EB4AA5" w:rsidRDefault="00863EC9" w:rsidP="008A61B8">
      <w:pPr>
        <w:ind w:firstLine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Moore (50% leave</w:t>
      </w:r>
      <w:r w:rsidR="00646728" w:rsidRPr="00EB4AA5">
        <w:rPr>
          <w:rFonts w:ascii="Arial" w:hAnsi="Arial" w:cs="Arial"/>
          <w:snapToGrid w:val="0"/>
          <w:sz w:val="20"/>
        </w:rPr>
        <w:t>)</w:t>
      </w:r>
    </w:p>
    <w:p w14:paraId="101D7B8C" w14:textId="56196B58" w:rsidR="005A07DB" w:rsidRDefault="008A61B8" w:rsidP="005A07DB">
      <w:pPr>
        <w:ind w:left="270"/>
        <w:rPr>
          <w:rFonts w:ascii="Arial" w:hAnsi="Arial" w:cs="Arial"/>
          <w:snapToGrid w:val="0"/>
          <w:sz w:val="20"/>
        </w:rPr>
      </w:pPr>
      <w:r w:rsidRPr="00EB4AA5">
        <w:rPr>
          <w:rFonts w:ascii="Arial" w:hAnsi="Arial" w:cs="Arial"/>
          <w:snapToGrid w:val="0"/>
          <w:sz w:val="20"/>
        </w:rPr>
        <w:t>Shakhashiri, B.Z.</w:t>
      </w:r>
      <w:r w:rsidR="0006481F" w:rsidRPr="00EB4AA5">
        <w:rPr>
          <w:rFonts w:ascii="Arial" w:hAnsi="Arial" w:cs="Arial"/>
          <w:snapToGrid w:val="0"/>
          <w:sz w:val="20"/>
        </w:rPr>
        <w:t xml:space="preserve"> (leave)</w:t>
      </w:r>
      <w:r w:rsidR="005A07DB" w:rsidRPr="00EB4AA5">
        <w:rPr>
          <w:rFonts w:ascii="Arial" w:hAnsi="Arial" w:cs="Arial"/>
          <w:snapToGrid w:val="0"/>
          <w:sz w:val="20"/>
        </w:rPr>
        <w:t xml:space="preserve"> </w:t>
      </w:r>
      <w:proofErr w:type="spellStart"/>
      <w:r w:rsidR="005A07DB" w:rsidRPr="00EB4AA5">
        <w:rPr>
          <w:rFonts w:ascii="Arial" w:hAnsi="Arial" w:cs="Arial"/>
          <w:snapToGrid w:val="0"/>
          <w:sz w:val="20"/>
        </w:rPr>
        <w:t>Yethraj</w:t>
      </w:r>
      <w:proofErr w:type="spellEnd"/>
      <w:r w:rsidR="005A07DB" w:rsidRPr="00EB4AA5">
        <w:rPr>
          <w:rFonts w:ascii="Arial" w:hAnsi="Arial" w:cs="Arial"/>
          <w:snapToGrid w:val="0"/>
          <w:sz w:val="20"/>
        </w:rPr>
        <w:t>, A. (</w:t>
      </w:r>
      <w:proofErr w:type="gramStart"/>
      <w:r w:rsidR="005A07DB" w:rsidRPr="00EB4AA5">
        <w:rPr>
          <w:rFonts w:ascii="Arial" w:hAnsi="Arial" w:cs="Arial"/>
          <w:snapToGrid w:val="0"/>
          <w:sz w:val="20"/>
        </w:rPr>
        <w:t>sab</w:t>
      </w:r>
      <w:proofErr w:type="gramEnd"/>
      <w:r w:rsidR="005A07DB" w:rsidRPr="00EB4AA5">
        <w:rPr>
          <w:rFonts w:ascii="Arial" w:hAnsi="Arial" w:cs="Arial"/>
          <w:snapToGrid w:val="0"/>
          <w:sz w:val="20"/>
        </w:rPr>
        <w:t>. spring)</w:t>
      </w:r>
    </w:p>
    <w:p w14:paraId="44C269AF" w14:textId="68594571" w:rsidR="00D6120D" w:rsidRPr="000221DF" w:rsidRDefault="00D6120D" w:rsidP="0090761B">
      <w:pPr>
        <w:rPr>
          <w:rFonts w:ascii="Arial" w:hAnsi="Arial" w:cs="Arial"/>
          <w:snapToGrid w:val="0"/>
          <w:sz w:val="20"/>
        </w:rPr>
      </w:pPr>
    </w:p>
    <w:sectPr w:rsidR="00D6120D" w:rsidRPr="000221DF" w:rsidSect="00073B18">
      <w:headerReference w:type="default" r:id="rId8"/>
      <w:pgSz w:w="12240" w:h="15840"/>
      <w:pgMar w:top="1296" w:right="1080" w:bottom="1152" w:left="1440" w:header="576" w:footer="720" w:gutter="0"/>
      <w:cols w:num="3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60DE1" w14:textId="77777777" w:rsidR="00F169BB" w:rsidRDefault="00F169BB">
      <w:r>
        <w:separator/>
      </w:r>
    </w:p>
  </w:endnote>
  <w:endnote w:type="continuationSeparator" w:id="0">
    <w:p w14:paraId="433AF613" w14:textId="77777777" w:rsidR="00F169BB" w:rsidRDefault="00F1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8D3BB" w14:textId="77777777" w:rsidR="00F169BB" w:rsidRDefault="00F169BB">
      <w:r>
        <w:separator/>
      </w:r>
    </w:p>
  </w:footnote>
  <w:footnote w:type="continuationSeparator" w:id="0">
    <w:p w14:paraId="414DA515" w14:textId="77777777" w:rsidR="00F169BB" w:rsidRDefault="00F16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8D0C4" w14:textId="58D0E4F9" w:rsidR="0058025C" w:rsidRPr="00EC195C" w:rsidRDefault="0058025C" w:rsidP="00033465">
    <w:pPr>
      <w:pStyle w:val="Header"/>
      <w:tabs>
        <w:tab w:val="clear" w:pos="4320"/>
        <w:tab w:val="clear" w:pos="8640"/>
        <w:tab w:val="right" w:pos="9450"/>
      </w:tabs>
      <w:rPr>
        <w:rFonts w:ascii="Arial" w:hAnsi="Arial" w:cs="Arial"/>
        <w:sz w:val="22"/>
        <w:szCs w:val="22"/>
      </w:rPr>
    </w:pPr>
    <w:r w:rsidRPr="00797F38">
      <w:rPr>
        <w:rFonts w:ascii="Arial" w:hAnsi="Arial" w:cs="Arial"/>
        <w:b/>
        <w:sz w:val="28"/>
      </w:rPr>
      <w:t xml:space="preserve">DEPARTMENT </w:t>
    </w:r>
    <w:r w:rsidRPr="00797F38">
      <w:rPr>
        <w:rFonts w:ascii="Arial" w:hAnsi="Arial" w:cs="Arial"/>
        <w:b/>
        <w:smallCaps/>
        <w:sz w:val="28"/>
      </w:rPr>
      <w:t>of</w:t>
    </w:r>
    <w:r w:rsidRPr="00797F38">
      <w:rPr>
        <w:rFonts w:ascii="Arial" w:hAnsi="Arial" w:cs="Arial"/>
        <w:b/>
        <w:sz w:val="28"/>
      </w:rPr>
      <w:t xml:space="preserve"> CHEMISTRY</w:t>
    </w:r>
    <w:r w:rsidR="009E4421">
      <w:rPr>
        <w:rFonts w:ascii="Arial" w:hAnsi="Arial" w:cs="Arial"/>
        <w:b/>
        <w:sz w:val="28"/>
      </w:rPr>
      <w:t>:</w:t>
    </w:r>
    <w:r w:rsidRPr="00797F38">
      <w:rPr>
        <w:rFonts w:ascii="Arial" w:hAnsi="Arial" w:cs="Arial"/>
        <w:b/>
        <w:sz w:val="28"/>
      </w:rPr>
      <w:t xml:space="preserve"> </w:t>
    </w:r>
    <w:r w:rsidR="00797F38">
      <w:rPr>
        <w:rFonts w:ascii="Arial" w:hAnsi="Arial" w:cs="Arial"/>
        <w:b/>
        <w:sz w:val="28"/>
      </w:rPr>
      <w:t>C</w:t>
    </w:r>
    <w:r w:rsidR="00B93841">
      <w:rPr>
        <w:rFonts w:ascii="Arial" w:hAnsi="Arial" w:cs="Arial"/>
        <w:b/>
        <w:sz w:val="28"/>
      </w:rPr>
      <w:t>ommittees</w:t>
    </w:r>
    <w:r w:rsidR="00B437AC">
      <w:rPr>
        <w:rFonts w:ascii="Arial" w:hAnsi="Arial" w:cs="Arial"/>
        <w:b/>
        <w:sz w:val="28"/>
      </w:rPr>
      <w:t xml:space="preserve"> 201</w:t>
    </w:r>
    <w:r w:rsidR="00575856">
      <w:rPr>
        <w:rFonts w:ascii="Arial" w:hAnsi="Arial" w:cs="Arial"/>
        <w:b/>
        <w:sz w:val="28"/>
      </w:rPr>
      <w:t>8</w:t>
    </w:r>
    <w:r w:rsidR="008A61B8">
      <w:rPr>
        <w:rFonts w:ascii="Arial" w:hAnsi="Arial" w:cs="Arial"/>
        <w:b/>
        <w:sz w:val="28"/>
      </w:rPr>
      <w:t>-1</w:t>
    </w:r>
    <w:r w:rsidR="00575856">
      <w:rPr>
        <w:rFonts w:ascii="Arial" w:hAnsi="Arial" w:cs="Arial"/>
        <w:b/>
        <w:sz w:val="28"/>
      </w:rPr>
      <w:t>9</w:t>
    </w:r>
    <w:r w:rsidR="00033465">
      <w:rPr>
        <w:rFonts w:ascii="Arial" w:hAnsi="Arial" w:cs="Arial"/>
        <w:b/>
        <w:sz w:val="28"/>
      </w:rPr>
      <w:tab/>
    </w:r>
    <w:r w:rsidR="009361BD">
      <w:rPr>
        <w:rFonts w:ascii="Arial" w:hAnsi="Arial" w:cs="Arial"/>
        <w:sz w:val="22"/>
        <w:szCs w:val="22"/>
      </w:rPr>
      <w:t>10</w:t>
    </w:r>
    <w:r w:rsidR="00575856">
      <w:rPr>
        <w:rFonts w:ascii="Arial" w:hAnsi="Arial" w:cs="Arial"/>
        <w:sz w:val="22"/>
        <w:szCs w:val="22"/>
      </w:rPr>
      <w:t>/</w:t>
    </w:r>
    <w:r w:rsidR="009361BD">
      <w:rPr>
        <w:rFonts w:ascii="Arial" w:hAnsi="Arial" w:cs="Arial"/>
        <w:sz w:val="22"/>
        <w:szCs w:val="22"/>
      </w:rPr>
      <w:t>9</w:t>
    </w:r>
    <w:r w:rsidR="00575856">
      <w:rPr>
        <w:rFonts w:ascii="Arial" w:hAnsi="Arial" w:cs="Arial"/>
        <w:sz w:val="22"/>
        <w:szCs w:val="22"/>
      </w:rPr>
      <w:t>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5AC8F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38CA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CCFF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604D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AC11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65B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8087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28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20F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D4E7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C604FF"/>
    <w:multiLevelType w:val="hybridMultilevel"/>
    <w:tmpl w:val="4AA64332"/>
    <w:lvl w:ilvl="0" w:tplc="04090015">
      <w:start w:val="1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1F481F"/>
    <w:multiLevelType w:val="hybridMultilevel"/>
    <w:tmpl w:val="B77C87DC"/>
    <w:lvl w:ilvl="0" w:tplc="04090015">
      <w:start w:val="1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4C27BB"/>
    <w:multiLevelType w:val="hybridMultilevel"/>
    <w:tmpl w:val="D3643AD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AF114D"/>
    <w:multiLevelType w:val="hybridMultilevel"/>
    <w:tmpl w:val="CDE2CB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3D7A5A"/>
    <w:multiLevelType w:val="hybridMultilevel"/>
    <w:tmpl w:val="64A8E81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D7"/>
    <w:rsid w:val="00003FFC"/>
    <w:rsid w:val="00004E4E"/>
    <w:rsid w:val="00007ABB"/>
    <w:rsid w:val="00014A10"/>
    <w:rsid w:val="000153EE"/>
    <w:rsid w:val="0001569E"/>
    <w:rsid w:val="000221DF"/>
    <w:rsid w:val="000222FA"/>
    <w:rsid w:val="000279EE"/>
    <w:rsid w:val="00030698"/>
    <w:rsid w:val="00033465"/>
    <w:rsid w:val="0003487E"/>
    <w:rsid w:val="00040761"/>
    <w:rsid w:val="000447F8"/>
    <w:rsid w:val="00045119"/>
    <w:rsid w:val="00046201"/>
    <w:rsid w:val="00046271"/>
    <w:rsid w:val="00047B14"/>
    <w:rsid w:val="000531CE"/>
    <w:rsid w:val="000561A0"/>
    <w:rsid w:val="00062992"/>
    <w:rsid w:val="00064401"/>
    <w:rsid w:val="0006481F"/>
    <w:rsid w:val="00064950"/>
    <w:rsid w:val="00066E3A"/>
    <w:rsid w:val="00067478"/>
    <w:rsid w:val="0006776F"/>
    <w:rsid w:val="00070B15"/>
    <w:rsid w:val="00073B18"/>
    <w:rsid w:val="00074160"/>
    <w:rsid w:val="0007466A"/>
    <w:rsid w:val="000772CC"/>
    <w:rsid w:val="00084642"/>
    <w:rsid w:val="000850E2"/>
    <w:rsid w:val="00085B67"/>
    <w:rsid w:val="00086FCA"/>
    <w:rsid w:val="000871B8"/>
    <w:rsid w:val="0009021C"/>
    <w:rsid w:val="00090297"/>
    <w:rsid w:val="0009131A"/>
    <w:rsid w:val="00092FCC"/>
    <w:rsid w:val="000A03F3"/>
    <w:rsid w:val="000A182E"/>
    <w:rsid w:val="000A4B63"/>
    <w:rsid w:val="000A5248"/>
    <w:rsid w:val="000A6D54"/>
    <w:rsid w:val="000A6E7C"/>
    <w:rsid w:val="000B1C4C"/>
    <w:rsid w:val="000B26AF"/>
    <w:rsid w:val="000B3667"/>
    <w:rsid w:val="000B671C"/>
    <w:rsid w:val="000C0252"/>
    <w:rsid w:val="000C0DDC"/>
    <w:rsid w:val="000C1E5B"/>
    <w:rsid w:val="000C2EF8"/>
    <w:rsid w:val="000C3F05"/>
    <w:rsid w:val="000C53BA"/>
    <w:rsid w:val="000C5909"/>
    <w:rsid w:val="000C798E"/>
    <w:rsid w:val="000D00C1"/>
    <w:rsid w:val="000D0E1C"/>
    <w:rsid w:val="000D18B3"/>
    <w:rsid w:val="000D1C3E"/>
    <w:rsid w:val="000D5DF2"/>
    <w:rsid w:val="000E006E"/>
    <w:rsid w:val="000E0827"/>
    <w:rsid w:val="000E12C7"/>
    <w:rsid w:val="000E662A"/>
    <w:rsid w:val="000F06EA"/>
    <w:rsid w:val="000F26CB"/>
    <w:rsid w:val="000F5467"/>
    <w:rsid w:val="000F5D03"/>
    <w:rsid w:val="001005E9"/>
    <w:rsid w:val="00105FA2"/>
    <w:rsid w:val="0011165F"/>
    <w:rsid w:val="001129EC"/>
    <w:rsid w:val="001143BF"/>
    <w:rsid w:val="00115C03"/>
    <w:rsid w:val="00115D4B"/>
    <w:rsid w:val="001160AC"/>
    <w:rsid w:val="00116D7C"/>
    <w:rsid w:val="0011731A"/>
    <w:rsid w:val="00117A54"/>
    <w:rsid w:val="00122E07"/>
    <w:rsid w:val="001246B1"/>
    <w:rsid w:val="001252C6"/>
    <w:rsid w:val="00125769"/>
    <w:rsid w:val="00125A6D"/>
    <w:rsid w:val="00127CC8"/>
    <w:rsid w:val="00130C4C"/>
    <w:rsid w:val="00130ED7"/>
    <w:rsid w:val="00131AF6"/>
    <w:rsid w:val="00131DC6"/>
    <w:rsid w:val="001344AB"/>
    <w:rsid w:val="00134968"/>
    <w:rsid w:val="00135252"/>
    <w:rsid w:val="00146D52"/>
    <w:rsid w:val="00147B28"/>
    <w:rsid w:val="00151124"/>
    <w:rsid w:val="001511D0"/>
    <w:rsid w:val="00153D7F"/>
    <w:rsid w:val="00157391"/>
    <w:rsid w:val="00160534"/>
    <w:rsid w:val="001606C1"/>
    <w:rsid w:val="00160F37"/>
    <w:rsid w:val="0016545B"/>
    <w:rsid w:val="00166B54"/>
    <w:rsid w:val="00167EE7"/>
    <w:rsid w:val="00173801"/>
    <w:rsid w:val="00175583"/>
    <w:rsid w:val="001757C2"/>
    <w:rsid w:val="00176D50"/>
    <w:rsid w:val="00182831"/>
    <w:rsid w:val="00192BB7"/>
    <w:rsid w:val="00193207"/>
    <w:rsid w:val="00195299"/>
    <w:rsid w:val="001971BE"/>
    <w:rsid w:val="001A2A6D"/>
    <w:rsid w:val="001B0F32"/>
    <w:rsid w:val="001B113A"/>
    <w:rsid w:val="001B2C57"/>
    <w:rsid w:val="001B2ED4"/>
    <w:rsid w:val="001B5A1D"/>
    <w:rsid w:val="001C01AD"/>
    <w:rsid w:val="001C1EDE"/>
    <w:rsid w:val="001C4D14"/>
    <w:rsid w:val="001D130D"/>
    <w:rsid w:val="001D6CFC"/>
    <w:rsid w:val="001D743E"/>
    <w:rsid w:val="001D7C66"/>
    <w:rsid w:val="001E1674"/>
    <w:rsid w:val="001E570C"/>
    <w:rsid w:val="001E6CEF"/>
    <w:rsid w:val="001F144A"/>
    <w:rsid w:val="001F2772"/>
    <w:rsid w:val="001F68C2"/>
    <w:rsid w:val="00203A6F"/>
    <w:rsid w:val="00203E33"/>
    <w:rsid w:val="002056C0"/>
    <w:rsid w:val="0020632C"/>
    <w:rsid w:val="00207262"/>
    <w:rsid w:val="002074E4"/>
    <w:rsid w:val="002125AF"/>
    <w:rsid w:val="002132DE"/>
    <w:rsid w:val="0021463E"/>
    <w:rsid w:val="002149C4"/>
    <w:rsid w:val="00215FEE"/>
    <w:rsid w:val="00216135"/>
    <w:rsid w:val="002168EA"/>
    <w:rsid w:val="002203F5"/>
    <w:rsid w:val="00222C01"/>
    <w:rsid w:val="00223516"/>
    <w:rsid w:val="002302D7"/>
    <w:rsid w:val="002308CF"/>
    <w:rsid w:val="00230E15"/>
    <w:rsid w:val="0023154D"/>
    <w:rsid w:val="00234744"/>
    <w:rsid w:val="00235F60"/>
    <w:rsid w:val="002367C9"/>
    <w:rsid w:val="00241643"/>
    <w:rsid w:val="002424E4"/>
    <w:rsid w:val="00243E86"/>
    <w:rsid w:val="0024521A"/>
    <w:rsid w:val="00246D69"/>
    <w:rsid w:val="00246F14"/>
    <w:rsid w:val="002476EB"/>
    <w:rsid w:val="002517AA"/>
    <w:rsid w:val="00251CC0"/>
    <w:rsid w:val="00252507"/>
    <w:rsid w:val="002534BF"/>
    <w:rsid w:val="00255730"/>
    <w:rsid w:val="00255D3D"/>
    <w:rsid w:val="00264C81"/>
    <w:rsid w:val="00266E05"/>
    <w:rsid w:val="002671B9"/>
    <w:rsid w:val="00267700"/>
    <w:rsid w:val="00271684"/>
    <w:rsid w:val="00273E79"/>
    <w:rsid w:val="00274765"/>
    <w:rsid w:val="0027498C"/>
    <w:rsid w:val="00275138"/>
    <w:rsid w:val="00275A0C"/>
    <w:rsid w:val="002768B4"/>
    <w:rsid w:val="002777D8"/>
    <w:rsid w:val="00277B36"/>
    <w:rsid w:val="00281D83"/>
    <w:rsid w:val="00282E3A"/>
    <w:rsid w:val="0028538F"/>
    <w:rsid w:val="0029054E"/>
    <w:rsid w:val="0029177E"/>
    <w:rsid w:val="002934C4"/>
    <w:rsid w:val="002954F5"/>
    <w:rsid w:val="00296ABE"/>
    <w:rsid w:val="00297409"/>
    <w:rsid w:val="002978AA"/>
    <w:rsid w:val="002A4D15"/>
    <w:rsid w:val="002A5CCF"/>
    <w:rsid w:val="002A6B7A"/>
    <w:rsid w:val="002B0B1F"/>
    <w:rsid w:val="002B10BF"/>
    <w:rsid w:val="002B127E"/>
    <w:rsid w:val="002B3B1C"/>
    <w:rsid w:val="002B5FA9"/>
    <w:rsid w:val="002B6130"/>
    <w:rsid w:val="002C2B88"/>
    <w:rsid w:val="002C6EF5"/>
    <w:rsid w:val="002D23B8"/>
    <w:rsid w:val="002D656A"/>
    <w:rsid w:val="002D72F9"/>
    <w:rsid w:val="002D7D30"/>
    <w:rsid w:val="002E0FEA"/>
    <w:rsid w:val="002E2498"/>
    <w:rsid w:val="002E5E72"/>
    <w:rsid w:val="002F2B41"/>
    <w:rsid w:val="002F3BF9"/>
    <w:rsid w:val="002F6071"/>
    <w:rsid w:val="002F69EC"/>
    <w:rsid w:val="002F76F6"/>
    <w:rsid w:val="00301541"/>
    <w:rsid w:val="003021C7"/>
    <w:rsid w:val="00310797"/>
    <w:rsid w:val="003108D1"/>
    <w:rsid w:val="003139B6"/>
    <w:rsid w:val="003149AD"/>
    <w:rsid w:val="003153C4"/>
    <w:rsid w:val="00315A54"/>
    <w:rsid w:val="0031699B"/>
    <w:rsid w:val="00320A37"/>
    <w:rsid w:val="0032273D"/>
    <w:rsid w:val="00323A69"/>
    <w:rsid w:val="00323ABA"/>
    <w:rsid w:val="003276AF"/>
    <w:rsid w:val="00327BA7"/>
    <w:rsid w:val="0033006B"/>
    <w:rsid w:val="00332070"/>
    <w:rsid w:val="003322CD"/>
    <w:rsid w:val="00333D46"/>
    <w:rsid w:val="00334885"/>
    <w:rsid w:val="00336397"/>
    <w:rsid w:val="003409E7"/>
    <w:rsid w:val="00345840"/>
    <w:rsid w:val="00345B3A"/>
    <w:rsid w:val="00346C68"/>
    <w:rsid w:val="00347B49"/>
    <w:rsid w:val="00350974"/>
    <w:rsid w:val="00350D90"/>
    <w:rsid w:val="00352236"/>
    <w:rsid w:val="00354E87"/>
    <w:rsid w:val="00355509"/>
    <w:rsid w:val="00360960"/>
    <w:rsid w:val="00365DA4"/>
    <w:rsid w:val="00367000"/>
    <w:rsid w:val="00367E16"/>
    <w:rsid w:val="00371DC4"/>
    <w:rsid w:val="003738DF"/>
    <w:rsid w:val="00373A73"/>
    <w:rsid w:val="00374BBD"/>
    <w:rsid w:val="003757D4"/>
    <w:rsid w:val="00377761"/>
    <w:rsid w:val="00377779"/>
    <w:rsid w:val="00377F92"/>
    <w:rsid w:val="00380296"/>
    <w:rsid w:val="00382698"/>
    <w:rsid w:val="0038281F"/>
    <w:rsid w:val="0038376A"/>
    <w:rsid w:val="0038437F"/>
    <w:rsid w:val="00385652"/>
    <w:rsid w:val="003873FF"/>
    <w:rsid w:val="0039094A"/>
    <w:rsid w:val="00390F14"/>
    <w:rsid w:val="0039166A"/>
    <w:rsid w:val="00391901"/>
    <w:rsid w:val="003922B3"/>
    <w:rsid w:val="00392435"/>
    <w:rsid w:val="00393541"/>
    <w:rsid w:val="00393D67"/>
    <w:rsid w:val="00396365"/>
    <w:rsid w:val="00397DEC"/>
    <w:rsid w:val="003A030C"/>
    <w:rsid w:val="003A1F38"/>
    <w:rsid w:val="003A21D9"/>
    <w:rsid w:val="003A35E2"/>
    <w:rsid w:val="003A39E8"/>
    <w:rsid w:val="003A43ED"/>
    <w:rsid w:val="003A4B45"/>
    <w:rsid w:val="003A4BCE"/>
    <w:rsid w:val="003A696E"/>
    <w:rsid w:val="003B03FC"/>
    <w:rsid w:val="003B1018"/>
    <w:rsid w:val="003B1523"/>
    <w:rsid w:val="003B3FFC"/>
    <w:rsid w:val="003B5974"/>
    <w:rsid w:val="003B6101"/>
    <w:rsid w:val="003B6F1E"/>
    <w:rsid w:val="003C0282"/>
    <w:rsid w:val="003C0D77"/>
    <w:rsid w:val="003C18D3"/>
    <w:rsid w:val="003C2A08"/>
    <w:rsid w:val="003C3AAC"/>
    <w:rsid w:val="003C58E7"/>
    <w:rsid w:val="003C71C2"/>
    <w:rsid w:val="003D169B"/>
    <w:rsid w:val="003D1739"/>
    <w:rsid w:val="003D1F51"/>
    <w:rsid w:val="003D33E5"/>
    <w:rsid w:val="003D4765"/>
    <w:rsid w:val="003D5467"/>
    <w:rsid w:val="003D69C9"/>
    <w:rsid w:val="003D6BA8"/>
    <w:rsid w:val="003D78F7"/>
    <w:rsid w:val="003E144B"/>
    <w:rsid w:val="003E14B0"/>
    <w:rsid w:val="003E2B4E"/>
    <w:rsid w:val="003E34E3"/>
    <w:rsid w:val="003E419D"/>
    <w:rsid w:val="003E48A1"/>
    <w:rsid w:val="003E6D57"/>
    <w:rsid w:val="003E7578"/>
    <w:rsid w:val="003F005F"/>
    <w:rsid w:val="003F31C7"/>
    <w:rsid w:val="003F33C0"/>
    <w:rsid w:val="003F4DB2"/>
    <w:rsid w:val="003F58A0"/>
    <w:rsid w:val="003F6B29"/>
    <w:rsid w:val="003F6B37"/>
    <w:rsid w:val="003F75C4"/>
    <w:rsid w:val="003F7A3C"/>
    <w:rsid w:val="004005F1"/>
    <w:rsid w:val="00400A72"/>
    <w:rsid w:val="004033C2"/>
    <w:rsid w:val="00404130"/>
    <w:rsid w:val="0040771F"/>
    <w:rsid w:val="00410366"/>
    <w:rsid w:val="00410ADC"/>
    <w:rsid w:val="0041246C"/>
    <w:rsid w:val="004143BC"/>
    <w:rsid w:val="004143F2"/>
    <w:rsid w:val="00414CE6"/>
    <w:rsid w:val="00414F06"/>
    <w:rsid w:val="00420A2C"/>
    <w:rsid w:val="00421621"/>
    <w:rsid w:val="00423257"/>
    <w:rsid w:val="004237CC"/>
    <w:rsid w:val="0042495E"/>
    <w:rsid w:val="004315C9"/>
    <w:rsid w:val="00440B98"/>
    <w:rsid w:val="00441CAA"/>
    <w:rsid w:val="00442A50"/>
    <w:rsid w:val="004447D5"/>
    <w:rsid w:val="00446111"/>
    <w:rsid w:val="004512BC"/>
    <w:rsid w:val="00455A52"/>
    <w:rsid w:val="00456358"/>
    <w:rsid w:val="00456965"/>
    <w:rsid w:val="00460799"/>
    <w:rsid w:val="00462904"/>
    <w:rsid w:val="00463CFA"/>
    <w:rsid w:val="00463D9C"/>
    <w:rsid w:val="0046526E"/>
    <w:rsid w:val="00470E58"/>
    <w:rsid w:val="00472886"/>
    <w:rsid w:val="00475869"/>
    <w:rsid w:val="004816CB"/>
    <w:rsid w:val="00481AFF"/>
    <w:rsid w:val="00482181"/>
    <w:rsid w:val="004821E6"/>
    <w:rsid w:val="00484C37"/>
    <w:rsid w:val="004878D9"/>
    <w:rsid w:val="00492280"/>
    <w:rsid w:val="00492D2D"/>
    <w:rsid w:val="004A12DA"/>
    <w:rsid w:val="004A4298"/>
    <w:rsid w:val="004A4BCD"/>
    <w:rsid w:val="004A6E66"/>
    <w:rsid w:val="004A76BC"/>
    <w:rsid w:val="004B1B47"/>
    <w:rsid w:val="004B470C"/>
    <w:rsid w:val="004C003E"/>
    <w:rsid w:val="004C213C"/>
    <w:rsid w:val="004C2FF4"/>
    <w:rsid w:val="004C451B"/>
    <w:rsid w:val="004C7BB9"/>
    <w:rsid w:val="004D10B9"/>
    <w:rsid w:val="004D1634"/>
    <w:rsid w:val="004D2017"/>
    <w:rsid w:val="004D2823"/>
    <w:rsid w:val="004D2EEF"/>
    <w:rsid w:val="004D3EFC"/>
    <w:rsid w:val="004D3FF4"/>
    <w:rsid w:val="004E0149"/>
    <w:rsid w:val="004E28A4"/>
    <w:rsid w:val="004E547D"/>
    <w:rsid w:val="004F12AA"/>
    <w:rsid w:val="004F1E95"/>
    <w:rsid w:val="004F237E"/>
    <w:rsid w:val="004F3F0B"/>
    <w:rsid w:val="004F5753"/>
    <w:rsid w:val="004F5853"/>
    <w:rsid w:val="004F689C"/>
    <w:rsid w:val="004F6B0A"/>
    <w:rsid w:val="00500534"/>
    <w:rsid w:val="00501061"/>
    <w:rsid w:val="005029EB"/>
    <w:rsid w:val="0050367D"/>
    <w:rsid w:val="005047D2"/>
    <w:rsid w:val="00504FEE"/>
    <w:rsid w:val="00507B1E"/>
    <w:rsid w:val="0051017B"/>
    <w:rsid w:val="005123F0"/>
    <w:rsid w:val="005126EB"/>
    <w:rsid w:val="0051650C"/>
    <w:rsid w:val="00521A9A"/>
    <w:rsid w:val="00521ADE"/>
    <w:rsid w:val="00522CC0"/>
    <w:rsid w:val="00531033"/>
    <w:rsid w:val="00531087"/>
    <w:rsid w:val="00532BB6"/>
    <w:rsid w:val="005336B4"/>
    <w:rsid w:val="00534B9B"/>
    <w:rsid w:val="005353A0"/>
    <w:rsid w:val="0053597F"/>
    <w:rsid w:val="00535B7E"/>
    <w:rsid w:val="00536B4A"/>
    <w:rsid w:val="00540F11"/>
    <w:rsid w:val="005410A2"/>
    <w:rsid w:val="00543B48"/>
    <w:rsid w:val="00544509"/>
    <w:rsid w:val="00544AB3"/>
    <w:rsid w:val="00552752"/>
    <w:rsid w:val="00553D5E"/>
    <w:rsid w:val="00554D60"/>
    <w:rsid w:val="00556217"/>
    <w:rsid w:val="0056342E"/>
    <w:rsid w:val="0056528D"/>
    <w:rsid w:val="00567701"/>
    <w:rsid w:val="005679FE"/>
    <w:rsid w:val="00567B02"/>
    <w:rsid w:val="00570EFF"/>
    <w:rsid w:val="00571BC8"/>
    <w:rsid w:val="00575856"/>
    <w:rsid w:val="00575E5A"/>
    <w:rsid w:val="00576D6C"/>
    <w:rsid w:val="0058025C"/>
    <w:rsid w:val="00581BEC"/>
    <w:rsid w:val="0058238B"/>
    <w:rsid w:val="00582DAB"/>
    <w:rsid w:val="0058399C"/>
    <w:rsid w:val="005874F5"/>
    <w:rsid w:val="005879A6"/>
    <w:rsid w:val="0059196A"/>
    <w:rsid w:val="0059274C"/>
    <w:rsid w:val="00592E71"/>
    <w:rsid w:val="00593EAF"/>
    <w:rsid w:val="005969B3"/>
    <w:rsid w:val="005A07DB"/>
    <w:rsid w:val="005A176A"/>
    <w:rsid w:val="005A373D"/>
    <w:rsid w:val="005A41FA"/>
    <w:rsid w:val="005A548C"/>
    <w:rsid w:val="005A719C"/>
    <w:rsid w:val="005A7400"/>
    <w:rsid w:val="005A7703"/>
    <w:rsid w:val="005A7F8D"/>
    <w:rsid w:val="005B476D"/>
    <w:rsid w:val="005B4F55"/>
    <w:rsid w:val="005B5B80"/>
    <w:rsid w:val="005C16E1"/>
    <w:rsid w:val="005C1CCD"/>
    <w:rsid w:val="005C2E34"/>
    <w:rsid w:val="005C4628"/>
    <w:rsid w:val="005C7F0E"/>
    <w:rsid w:val="005D3217"/>
    <w:rsid w:val="005D5A4D"/>
    <w:rsid w:val="005E01B2"/>
    <w:rsid w:val="005E0320"/>
    <w:rsid w:val="005E0454"/>
    <w:rsid w:val="005E2184"/>
    <w:rsid w:val="005E3942"/>
    <w:rsid w:val="005E3DE0"/>
    <w:rsid w:val="005E60BD"/>
    <w:rsid w:val="005F07CB"/>
    <w:rsid w:val="005F19CB"/>
    <w:rsid w:val="005F1ADE"/>
    <w:rsid w:val="005F37B6"/>
    <w:rsid w:val="005F4328"/>
    <w:rsid w:val="006002BA"/>
    <w:rsid w:val="006022DB"/>
    <w:rsid w:val="00604B04"/>
    <w:rsid w:val="006055E5"/>
    <w:rsid w:val="00607535"/>
    <w:rsid w:val="0061236E"/>
    <w:rsid w:val="006134C6"/>
    <w:rsid w:val="00615933"/>
    <w:rsid w:val="00615F7E"/>
    <w:rsid w:val="00620356"/>
    <w:rsid w:val="006227E4"/>
    <w:rsid w:val="00624DE4"/>
    <w:rsid w:val="00626335"/>
    <w:rsid w:val="0062691F"/>
    <w:rsid w:val="006273F8"/>
    <w:rsid w:val="00627EFF"/>
    <w:rsid w:val="006355FA"/>
    <w:rsid w:val="006358FE"/>
    <w:rsid w:val="00641381"/>
    <w:rsid w:val="00641FCA"/>
    <w:rsid w:val="00642115"/>
    <w:rsid w:val="006431EB"/>
    <w:rsid w:val="006466E4"/>
    <w:rsid w:val="00646728"/>
    <w:rsid w:val="00651F94"/>
    <w:rsid w:val="006557EA"/>
    <w:rsid w:val="00655B37"/>
    <w:rsid w:val="00656EE9"/>
    <w:rsid w:val="00657D2D"/>
    <w:rsid w:val="00660021"/>
    <w:rsid w:val="00662F4B"/>
    <w:rsid w:val="00663B31"/>
    <w:rsid w:val="00667B1E"/>
    <w:rsid w:val="00670838"/>
    <w:rsid w:val="00671667"/>
    <w:rsid w:val="00671D83"/>
    <w:rsid w:val="006747AE"/>
    <w:rsid w:val="00675EEF"/>
    <w:rsid w:val="006771B8"/>
    <w:rsid w:val="0068057E"/>
    <w:rsid w:val="0068066A"/>
    <w:rsid w:val="006833FF"/>
    <w:rsid w:val="00690F82"/>
    <w:rsid w:val="00691FDA"/>
    <w:rsid w:val="006A075E"/>
    <w:rsid w:val="006A1F85"/>
    <w:rsid w:val="006A4B6C"/>
    <w:rsid w:val="006A5560"/>
    <w:rsid w:val="006A66D7"/>
    <w:rsid w:val="006B5AFA"/>
    <w:rsid w:val="006B6FA6"/>
    <w:rsid w:val="006C0232"/>
    <w:rsid w:val="006C0855"/>
    <w:rsid w:val="006C2EAC"/>
    <w:rsid w:val="006C4CE7"/>
    <w:rsid w:val="006D03BB"/>
    <w:rsid w:val="006D0A3F"/>
    <w:rsid w:val="006D1759"/>
    <w:rsid w:val="006D30EA"/>
    <w:rsid w:val="006D30FC"/>
    <w:rsid w:val="006D3E50"/>
    <w:rsid w:val="006D4D7E"/>
    <w:rsid w:val="006D656E"/>
    <w:rsid w:val="006E1BCC"/>
    <w:rsid w:val="006E5E70"/>
    <w:rsid w:val="006E718C"/>
    <w:rsid w:val="006E7DA7"/>
    <w:rsid w:val="006F04D4"/>
    <w:rsid w:val="006F4853"/>
    <w:rsid w:val="006F60FB"/>
    <w:rsid w:val="006F6CA9"/>
    <w:rsid w:val="00700782"/>
    <w:rsid w:val="007048F1"/>
    <w:rsid w:val="00704D79"/>
    <w:rsid w:val="007051BA"/>
    <w:rsid w:val="00707707"/>
    <w:rsid w:val="0070790F"/>
    <w:rsid w:val="00710658"/>
    <w:rsid w:val="007128F8"/>
    <w:rsid w:val="0071326D"/>
    <w:rsid w:val="007146BE"/>
    <w:rsid w:val="007148E6"/>
    <w:rsid w:val="00714F06"/>
    <w:rsid w:val="00717EF0"/>
    <w:rsid w:val="00721BEE"/>
    <w:rsid w:val="00722D52"/>
    <w:rsid w:val="00724241"/>
    <w:rsid w:val="0073174E"/>
    <w:rsid w:val="00731FFB"/>
    <w:rsid w:val="007337B5"/>
    <w:rsid w:val="00735E8C"/>
    <w:rsid w:val="007362E8"/>
    <w:rsid w:val="0073635A"/>
    <w:rsid w:val="00737346"/>
    <w:rsid w:val="00737E96"/>
    <w:rsid w:val="00742013"/>
    <w:rsid w:val="00744EA2"/>
    <w:rsid w:val="00754CBC"/>
    <w:rsid w:val="0075536F"/>
    <w:rsid w:val="00756A13"/>
    <w:rsid w:val="00757F28"/>
    <w:rsid w:val="007606BA"/>
    <w:rsid w:val="00761131"/>
    <w:rsid w:val="00761A6E"/>
    <w:rsid w:val="007633BD"/>
    <w:rsid w:val="007637E9"/>
    <w:rsid w:val="00763970"/>
    <w:rsid w:val="00765BED"/>
    <w:rsid w:val="00766AA6"/>
    <w:rsid w:val="00766E17"/>
    <w:rsid w:val="00772B14"/>
    <w:rsid w:val="00780497"/>
    <w:rsid w:val="00782564"/>
    <w:rsid w:val="007849AB"/>
    <w:rsid w:val="00785D07"/>
    <w:rsid w:val="00786C9B"/>
    <w:rsid w:val="007875C4"/>
    <w:rsid w:val="00792B1A"/>
    <w:rsid w:val="0079443A"/>
    <w:rsid w:val="00797F38"/>
    <w:rsid w:val="007A2520"/>
    <w:rsid w:val="007A46FC"/>
    <w:rsid w:val="007B391E"/>
    <w:rsid w:val="007B6FFE"/>
    <w:rsid w:val="007B78FE"/>
    <w:rsid w:val="007C0FF6"/>
    <w:rsid w:val="007C2F63"/>
    <w:rsid w:val="007C3339"/>
    <w:rsid w:val="007C6A25"/>
    <w:rsid w:val="007C6C6E"/>
    <w:rsid w:val="007D0386"/>
    <w:rsid w:val="007D5DFE"/>
    <w:rsid w:val="007D5F05"/>
    <w:rsid w:val="007D6338"/>
    <w:rsid w:val="007D7423"/>
    <w:rsid w:val="007E0AE4"/>
    <w:rsid w:val="007E191C"/>
    <w:rsid w:val="007E1FFD"/>
    <w:rsid w:val="007E458C"/>
    <w:rsid w:val="007E5D1C"/>
    <w:rsid w:val="007E676E"/>
    <w:rsid w:val="007E77B6"/>
    <w:rsid w:val="007F0DE1"/>
    <w:rsid w:val="007F0FF9"/>
    <w:rsid w:val="007F7118"/>
    <w:rsid w:val="007F721B"/>
    <w:rsid w:val="00800C60"/>
    <w:rsid w:val="008043C4"/>
    <w:rsid w:val="008056B4"/>
    <w:rsid w:val="00805EE8"/>
    <w:rsid w:val="00810598"/>
    <w:rsid w:val="008117A5"/>
    <w:rsid w:val="0081198D"/>
    <w:rsid w:val="00811C32"/>
    <w:rsid w:val="00812DAC"/>
    <w:rsid w:val="00814CEE"/>
    <w:rsid w:val="00816D0F"/>
    <w:rsid w:val="00817F03"/>
    <w:rsid w:val="008224C5"/>
    <w:rsid w:val="0082794C"/>
    <w:rsid w:val="00831A53"/>
    <w:rsid w:val="0083238F"/>
    <w:rsid w:val="00832BCF"/>
    <w:rsid w:val="0083335B"/>
    <w:rsid w:val="00836B26"/>
    <w:rsid w:val="00836E1F"/>
    <w:rsid w:val="00836F10"/>
    <w:rsid w:val="00837544"/>
    <w:rsid w:val="0084097A"/>
    <w:rsid w:val="0084516C"/>
    <w:rsid w:val="0085216E"/>
    <w:rsid w:val="00852D4E"/>
    <w:rsid w:val="0085321F"/>
    <w:rsid w:val="008536BD"/>
    <w:rsid w:val="00854EFE"/>
    <w:rsid w:val="00857E45"/>
    <w:rsid w:val="00860169"/>
    <w:rsid w:val="00861C13"/>
    <w:rsid w:val="008633E0"/>
    <w:rsid w:val="0086395F"/>
    <w:rsid w:val="00863EC9"/>
    <w:rsid w:val="00871EA6"/>
    <w:rsid w:val="008740AE"/>
    <w:rsid w:val="00874DD9"/>
    <w:rsid w:val="008766B5"/>
    <w:rsid w:val="008774EA"/>
    <w:rsid w:val="008809F4"/>
    <w:rsid w:val="00881066"/>
    <w:rsid w:val="008815F8"/>
    <w:rsid w:val="00882C6E"/>
    <w:rsid w:val="00882F76"/>
    <w:rsid w:val="00886254"/>
    <w:rsid w:val="00886358"/>
    <w:rsid w:val="00891CCA"/>
    <w:rsid w:val="00892755"/>
    <w:rsid w:val="008927E6"/>
    <w:rsid w:val="008931C2"/>
    <w:rsid w:val="00893BDD"/>
    <w:rsid w:val="00894597"/>
    <w:rsid w:val="0089598B"/>
    <w:rsid w:val="0089694D"/>
    <w:rsid w:val="008A06BC"/>
    <w:rsid w:val="008A076D"/>
    <w:rsid w:val="008A0FED"/>
    <w:rsid w:val="008A18F1"/>
    <w:rsid w:val="008A23F1"/>
    <w:rsid w:val="008A61B8"/>
    <w:rsid w:val="008A692A"/>
    <w:rsid w:val="008B0FCD"/>
    <w:rsid w:val="008B24F5"/>
    <w:rsid w:val="008B29B4"/>
    <w:rsid w:val="008B3847"/>
    <w:rsid w:val="008B3C77"/>
    <w:rsid w:val="008B3D86"/>
    <w:rsid w:val="008B7211"/>
    <w:rsid w:val="008C2423"/>
    <w:rsid w:val="008C3F41"/>
    <w:rsid w:val="008C5A8A"/>
    <w:rsid w:val="008C7F7F"/>
    <w:rsid w:val="008D3D48"/>
    <w:rsid w:val="008E19D6"/>
    <w:rsid w:val="008E1D07"/>
    <w:rsid w:val="008E354C"/>
    <w:rsid w:val="008E5619"/>
    <w:rsid w:val="008E6F6D"/>
    <w:rsid w:val="008F3CDB"/>
    <w:rsid w:val="008F568F"/>
    <w:rsid w:val="008F5A01"/>
    <w:rsid w:val="008F5FAB"/>
    <w:rsid w:val="00901DC6"/>
    <w:rsid w:val="00901E9C"/>
    <w:rsid w:val="00903B58"/>
    <w:rsid w:val="00907043"/>
    <w:rsid w:val="0090761B"/>
    <w:rsid w:val="009104A4"/>
    <w:rsid w:val="00912291"/>
    <w:rsid w:val="009140A2"/>
    <w:rsid w:val="00915573"/>
    <w:rsid w:val="00923173"/>
    <w:rsid w:val="00923B26"/>
    <w:rsid w:val="0092627C"/>
    <w:rsid w:val="009326EA"/>
    <w:rsid w:val="0093504E"/>
    <w:rsid w:val="009361BD"/>
    <w:rsid w:val="00945D06"/>
    <w:rsid w:val="00945EF8"/>
    <w:rsid w:val="00947F44"/>
    <w:rsid w:val="009504D2"/>
    <w:rsid w:val="00950889"/>
    <w:rsid w:val="009525F6"/>
    <w:rsid w:val="00952FEB"/>
    <w:rsid w:val="0095466A"/>
    <w:rsid w:val="00960F9A"/>
    <w:rsid w:val="00962057"/>
    <w:rsid w:val="00966534"/>
    <w:rsid w:val="00972409"/>
    <w:rsid w:val="00974210"/>
    <w:rsid w:val="009747D0"/>
    <w:rsid w:val="009764DC"/>
    <w:rsid w:val="009810C3"/>
    <w:rsid w:val="00981C76"/>
    <w:rsid w:val="00984AA5"/>
    <w:rsid w:val="00984E55"/>
    <w:rsid w:val="00986095"/>
    <w:rsid w:val="00990A72"/>
    <w:rsid w:val="0099612B"/>
    <w:rsid w:val="00997F08"/>
    <w:rsid w:val="009A03B5"/>
    <w:rsid w:val="009A0877"/>
    <w:rsid w:val="009A0D77"/>
    <w:rsid w:val="009A22EC"/>
    <w:rsid w:val="009A2B47"/>
    <w:rsid w:val="009A3B4D"/>
    <w:rsid w:val="009A501E"/>
    <w:rsid w:val="009A67BF"/>
    <w:rsid w:val="009A7EC8"/>
    <w:rsid w:val="009B1719"/>
    <w:rsid w:val="009B5D9E"/>
    <w:rsid w:val="009B6ECA"/>
    <w:rsid w:val="009B74DC"/>
    <w:rsid w:val="009B7FF3"/>
    <w:rsid w:val="009C2DD6"/>
    <w:rsid w:val="009C2F85"/>
    <w:rsid w:val="009C46BD"/>
    <w:rsid w:val="009C5BC7"/>
    <w:rsid w:val="009C6D17"/>
    <w:rsid w:val="009D07F9"/>
    <w:rsid w:val="009D48AA"/>
    <w:rsid w:val="009D6120"/>
    <w:rsid w:val="009D7020"/>
    <w:rsid w:val="009D7B1F"/>
    <w:rsid w:val="009D7E45"/>
    <w:rsid w:val="009E13D5"/>
    <w:rsid w:val="009E1E76"/>
    <w:rsid w:val="009E2C9C"/>
    <w:rsid w:val="009E3E55"/>
    <w:rsid w:val="009E4200"/>
    <w:rsid w:val="009E4421"/>
    <w:rsid w:val="009E5938"/>
    <w:rsid w:val="009E638F"/>
    <w:rsid w:val="009E73E5"/>
    <w:rsid w:val="009E7A17"/>
    <w:rsid w:val="009F027D"/>
    <w:rsid w:val="009F5FFB"/>
    <w:rsid w:val="00A00CC5"/>
    <w:rsid w:val="00A029A7"/>
    <w:rsid w:val="00A034FE"/>
    <w:rsid w:val="00A0380A"/>
    <w:rsid w:val="00A048F5"/>
    <w:rsid w:val="00A054D2"/>
    <w:rsid w:val="00A12A32"/>
    <w:rsid w:val="00A14264"/>
    <w:rsid w:val="00A21646"/>
    <w:rsid w:val="00A2495D"/>
    <w:rsid w:val="00A24C1D"/>
    <w:rsid w:val="00A253F8"/>
    <w:rsid w:val="00A26C41"/>
    <w:rsid w:val="00A32757"/>
    <w:rsid w:val="00A32E0C"/>
    <w:rsid w:val="00A34A93"/>
    <w:rsid w:val="00A37DD8"/>
    <w:rsid w:val="00A37E48"/>
    <w:rsid w:val="00A37FA6"/>
    <w:rsid w:val="00A4004D"/>
    <w:rsid w:val="00A44CBE"/>
    <w:rsid w:val="00A46F04"/>
    <w:rsid w:val="00A472FA"/>
    <w:rsid w:val="00A500CA"/>
    <w:rsid w:val="00A50A46"/>
    <w:rsid w:val="00A52C82"/>
    <w:rsid w:val="00A52E24"/>
    <w:rsid w:val="00A5561F"/>
    <w:rsid w:val="00A574D3"/>
    <w:rsid w:val="00A57705"/>
    <w:rsid w:val="00A611B1"/>
    <w:rsid w:val="00A617FC"/>
    <w:rsid w:val="00A636A5"/>
    <w:rsid w:val="00A66944"/>
    <w:rsid w:val="00A6732D"/>
    <w:rsid w:val="00A7111F"/>
    <w:rsid w:val="00A71C2F"/>
    <w:rsid w:val="00A71D00"/>
    <w:rsid w:val="00A72743"/>
    <w:rsid w:val="00A73A63"/>
    <w:rsid w:val="00A73B97"/>
    <w:rsid w:val="00A7554B"/>
    <w:rsid w:val="00A76C92"/>
    <w:rsid w:val="00A820B8"/>
    <w:rsid w:val="00A830B7"/>
    <w:rsid w:val="00A83AD6"/>
    <w:rsid w:val="00A86971"/>
    <w:rsid w:val="00A87428"/>
    <w:rsid w:val="00A87C68"/>
    <w:rsid w:val="00A87EF6"/>
    <w:rsid w:val="00A941BF"/>
    <w:rsid w:val="00A9453F"/>
    <w:rsid w:val="00A96BF0"/>
    <w:rsid w:val="00AA27E8"/>
    <w:rsid w:val="00AA2A3E"/>
    <w:rsid w:val="00AA4965"/>
    <w:rsid w:val="00AA551B"/>
    <w:rsid w:val="00AA69CD"/>
    <w:rsid w:val="00AA6BEE"/>
    <w:rsid w:val="00AA6CF0"/>
    <w:rsid w:val="00AA7198"/>
    <w:rsid w:val="00AB0058"/>
    <w:rsid w:val="00AB0406"/>
    <w:rsid w:val="00AB05EF"/>
    <w:rsid w:val="00AB11C4"/>
    <w:rsid w:val="00AB1D21"/>
    <w:rsid w:val="00AB26C2"/>
    <w:rsid w:val="00AB299F"/>
    <w:rsid w:val="00AB37F5"/>
    <w:rsid w:val="00AB3C86"/>
    <w:rsid w:val="00AB3CCD"/>
    <w:rsid w:val="00AB5166"/>
    <w:rsid w:val="00AB612E"/>
    <w:rsid w:val="00AB68FA"/>
    <w:rsid w:val="00AB6961"/>
    <w:rsid w:val="00AB6C8C"/>
    <w:rsid w:val="00AB78AE"/>
    <w:rsid w:val="00AC37AB"/>
    <w:rsid w:val="00AC6F4D"/>
    <w:rsid w:val="00AD0E98"/>
    <w:rsid w:val="00AD12E8"/>
    <w:rsid w:val="00AD25E6"/>
    <w:rsid w:val="00AD3E23"/>
    <w:rsid w:val="00AE1B7F"/>
    <w:rsid w:val="00AE2D17"/>
    <w:rsid w:val="00AE552E"/>
    <w:rsid w:val="00AE5684"/>
    <w:rsid w:val="00AF2158"/>
    <w:rsid w:val="00AF29B6"/>
    <w:rsid w:val="00AF43AA"/>
    <w:rsid w:val="00AF4B67"/>
    <w:rsid w:val="00AF4D88"/>
    <w:rsid w:val="00B019C3"/>
    <w:rsid w:val="00B01F57"/>
    <w:rsid w:val="00B02B12"/>
    <w:rsid w:val="00B06FCB"/>
    <w:rsid w:val="00B07141"/>
    <w:rsid w:val="00B072D1"/>
    <w:rsid w:val="00B11565"/>
    <w:rsid w:val="00B12A3F"/>
    <w:rsid w:val="00B13CF4"/>
    <w:rsid w:val="00B143C1"/>
    <w:rsid w:val="00B15AA6"/>
    <w:rsid w:val="00B21C1F"/>
    <w:rsid w:val="00B26861"/>
    <w:rsid w:val="00B27270"/>
    <w:rsid w:val="00B2753B"/>
    <w:rsid w:val="00B27BEF"/>
    <w:rsid w:val="00B310D5"/>
    <w:rsid w:val="00B33CD7"/>
    <w:rsid w:val="00B37699"/>
    <w:rsid w:val="00B42B41"/>
    <w:rsid w:val="00B4369A"/>
    <w:rsid w:val="00B437AC"/>
    <w:rsid w:val="00B44702"/>
    <w:rsid w:val="00B45821"/>
    <w:rsid w:val="00B45E47"/>
    <w:rsid w:val="00B46091"/>
    <w:rsid w:val="00B4647B"/>
    <w:rsid w:val="00B55BEC"/>
    <w:rsid w:val="00B61008"/>
    <w:rsid w:val="00B61F57"/>
    <w:rsid w:val="00B65A48"/>
    <w:rsid w:val="00B746FC"/>
    <w:rsid w:val="00B75893"/>
    <w:rsid w:val="00B80229"/>
    <w:rsid w:val="00B8247B"/>
    <w:rsid w:val="00B836A1"/>
    <w:rsid w:val="00B83B55"/>
    <w:rsid w:val="00B85247"/>
    <w:rsid w:val="00B864F0"/>
    <w:rsid w:val="00B86C65"/>
    <w:rsid w:val="00B8733B"/>
    <w:rsid w:val="00B91D46"/>
    <w:rsid w:val="00B9231B"/>
    <w:rsid w:val="00B92819"/>
    <w:rsid w:val="00B933C0"/>
    <w:rsid w:val="00B93841"/>
    <w:rsid w:val="00BA130B"/>
    <w:rsid w:val="00BA3035"/>
    <w:rsid w:val="00BA34E9"/>
    <w:rsid w:val="00BA39B9"/>
    <w:rsid w:val="00BA7567"/>
    <w:rsid w:val="00BA7D56"/>
    <w:rsid w:val="00BB1B72"/>
    <w:rsid w:val="00BB2004"/>
    <w:rsid w:val="00BB23A0"/>
    <w:rsid w:val="00BB2E97"/>
    <w:rsid w:val="00BB55F1"/>
    <w:rsid w:val="00BB5A5B"/>
    <w:rsid w:val="00BB67D6"/>
    <w:rsid w:val="00BC2413"/>
    <w:rsid w:val="00BC267F"/>
    <w:rsid w:val="00BC2838"/>
    <w:rsid w:val="00BC2DDA"/>
    <w:rsid w:val="00BC363C"/>
    <w:rsid w:val="00BC4CC1"/>
    <w:rsid w:val="00BC514A"/>
    <w:rsid w:val="00BD01CC"/>
    <w:rsid w:val="00BD0925"/>
    <w:rsid w:val="00BD541E"/>
    <w:rsid w:val="00BD794A"/>
    <w:rsid w:val="00BD7FCF"/>
    <w:rsid w:val="00BE7D48"/>
    <w:rsid w:val="00BF5DAC"/>
    <w:rsid w:val="00C006DA"/>
    <w:rsid w:val="00C04709"/>
    <w:rsid w:val="00C04878"/>
    <w:rsid w:val="00C04EB1"/>
    <w:rsid w:val="00C05929"/>
    <w:rsid w:val="00C078BE"/>
    <w:rsid w:val="00C20A03"/>
    <w:rsid w:val="00C22C3E"/>
    <w:rsid w:val="00C235F3"/>
    <w:rsid w:val="00C25BEB"/>
    <w:rsid w:val="00C26F22"/>
    <w:rsid w:val="00C31989"/>
    <w:rsid w:val="00C32295"/>
    <w:rsid w:val="00C35F61"/>
    <w:rsid w:val="00C50723"/>
    <w:rsid w:val="00C51BD5"/>
    <w:rsid w:val="00C51F67"/>
    <w:rsid w:val="00C5265E"/>
    <w:rsid w:val="00C54CFD"/>
    <w:rsid w:val="00C5597E"/>
    <w:rsid w:val="00C56910"/>
    <w:rsid w:val="00C570B5"/>
    <w:rsid w:val="00C60D32"/>
    <w:rsid w:val="00C61314"/>
    <w:rsid w:val="00C61496"/>
    <w:rsid w:val="00C6608A"/>
    <w:rsid w:val="00C70003"/>
    <w:rsid w:val="00C7153D"/>
    <w:rsid w:val="00C72A14"/>
    <w:rsid w:val="00C736D4"/>
    <w:rsid w:val="00C7484E"/>
    <w:rsid w:val="00C752ED"/>
    <w:rsid w:val="00C762F2"/>
    <w:rsid w:val="00C77109"/>
    <w:rsid w:val="00C77F1C"/>
    <w:rsid w:val="00C8159F"/>
    <w:rsid w:val="00C82195"/>
    <w:rsid w:val="00C8225A"/>
    <w:rsid w:val="00C84CF1"/>
    <w:rsid w:val="00C850A6"/>
    <w:rsid w:val="00C87E85"/>
    <w:rsid w:val="00C916B3"/>
    <w:rsid w:val="00C92E54"/>
    <w:rsid w:val="00CA263D"/>
    <w:rsid w:val="00CA477E"/>
    <w:rsid w:val="00CA5411"/>
    <w:rsid w:val="00CA740E"/>
    <w:rsid w:val="00CB0AC1"/>
    <w:rsid w:val="00CB4C42"/>
    <w:rsid w:val="00CB7533"/>
    <w:rsid w:val="00CC1170"/>
    <w:rsid w:val="00CC132C"/>
    <w:rsid w:val="00CC1C90"/>
    <w:rsid w:val="00CC465C"/>
    <w:rsid w:val="00CD0124"/>
    <w:rsid w:val="00CD05DA"/>
    <w:rsid w:val="00CD3383"/>
    <w:rsid w:val="00CD432F"/>
    <w:rsid w:val="00CD63FE"/>
    <w:rsid w:val="00CE2384"/>
    <w:rsid w:val="00CE2B69"/>
    <w:rsid w:val="00CE2D8B"/>
    <w:rsid w:val="00CE370D"/>
    <w:rsid w:val="00CE3C4A"/>
    <w:rsid w:val="00CE4B72"/>
    <w:rsid w:val="00CE56E2"/>
    <w:rsid w:val="00CF0519"/>
    <w:rsid w:val="00CF0A73"/>
    <w:rsid w:val="00CF118E"/>
    <w:rsid w:val="00CF18F1"/>
    <w:rsid w:val="00CF1BD0"/>
    <w:rsid w:val="00CF296B"/>
    <w:rsid w:val="00CF36B4"/>
    <w:rsid w:val="00CF3825"/>
    <w:rsid w:val="00D02C00"/>
    <w:rsid w:val="00D044A2"/>
    <w:rsid w:val="00D04D41"/>
    <w:rsid w:val="00D1078D"/>
    <w:rsid w:val="00D11C6A"/>
    <w:rsid w:val="00D1344A"/>
    <w:rsid w:val="00D143E4"/>
    <w:rsid w:val="00D16235"/>
    <w:rsid w:val="00D175E2"/>
    <w:rsid w:val="00D203AB"/>
    <w:rsid w:val="00D2045F"/>
    <w:rsid w:val="00D21689"/>
    <w:rsid w:val="00D21A5F"/>
    <w:rsid w:val="00D22D17"/>
    <w:rsid w:val="00D264D8"/>
    <w:rsid w:val="00D30C01"/>
    <w:rsid w:val="00D312E7"/>
    <w:rsid w:val="00D357BA"/>
    <w:rsid w:val="00D36A18"/>
    <w:rsid w:val="00D427CE"/>
    <w:rsid w:val="00D431AC"/>
    <w:rsid w:val="00D43298"/>
    <w:rsid w:val="00D438D6"/>
    <w:rsid w:val="00D44876"/>
    <w:rsid w:val="00D55744"/>
    <w:rsid w:val="00D55A18"/>
    <w:rsid w:val="00D576AA"/>
    <w:rsid w:val="00D6039A"/>
    <w:rsid w:val="00D6120D"/>
    <w:rsid w:val="00D62E76"/>
    <w:rsid w:val="00D647F1"/>
    <w:rsid w:val="00D65181"/>
    <w:rsid w:val="00D6774F"/>
    <w:rsid w:val="00D7256D"/>
    <w:rsid w:val="00D7326D"/>
    <w:rsid w:val="00D74383"/>
    <w:rsid w:val="00D7578A"/>
    <w:rsid w:val="00D75B5A"/>
    <w:rsid w:val="00D76271"/>
    <w:rsid w:val="00D86D1D"/>
    <w:rsid w:val="00D86DBF"/>
    <w:rsid w:val="00D915C7"/>
    <w:rsid w:val="00D9307F"/>
    <w:rsid w:val="00D936B8"/>
    <w:rsid w:val="00D959D3"/>
    <w:rsid w:val="00DA1DD8"/>
    <w:rsid w:val="00DA3D11"/>
    <w:rsid w:val="00DA4FD2"/>
    <w:rsid w:val="00DA5DB0"/>
    <w:rsid w:val="00DB18B8"/>
    <w:rsid w:val="00DB1A73"/>
    <w:rsid w:val="00DB456B"/>
    <w:rsid w:val="00DC00B3"/>
    <w:rsid w:val="00DC51E4"/>
    <w:rsid w:val="00DC6212"/>
    <w:rsid w:val="00DC74BC"/>
    <w:rsid w:val="00DC7C71"/>
    <w:rsid w:val="00DD0507"/>
    <w:rsid w:val="00DD08FD"/>
    <w:rsid w:val="00DD0F70"/>
    <w:rsid w:val="00DD12E1"/>
    <w:rsid w:val="00DD25A8"/>
    <w:rsid w:val="00DD2CA9"/>
    <w:rsid w:val="00DD31F1"/>
    <w:rsid w:val="00DD4C5E"/>
    <w:rsid w:val="00DD5A2C"/>
    <w:rsid w:val="00DD5C92"/>
    <w:rsid w:val="00DE182A"/>
    <w:rsid w:val="00DE1A56"/>
    <w:rsid w:val="00DE587B"/>
    <w:rsid w:val="00DE78F3"/>
    <w:rsid w:val="00DF0A81"/>
    <w:rsid w:val="00DF0E4B"/>
    <w:rsid w:val="00DF3AB1"/>
    <w:rsid w:val="00DF3D0C"/>
    <w:rsid w:val="00DF55DA"/>
    <w:rsid w:val="00E00823"/>
    <w:rsid w:val="00E02908"/>
    <w:rsid w:val="00E035B2"/>
    <w:rsid w:val="00E03EDD"/>
    <w:rsid w:val="00E06399"/>
    <w:rsid w:val="00E06EC6"/>
    <w:rsid w:val="00E1006A"/>
    <w:rsid w:val="00E11316"/>
    <w:rsid w:val="00E1540F"/>
    <w:rsid w:val="00E15C32"/>
    <w:rsid w:val="00E15E9B"/>
    <w:rsid w:val="00E15F2A"/>
    <w:rsid w:val="00E243D9"/>
    <w:rsid w:val="00E2590A"/>
    <w:rsid w:val="00E25D93"/>
    <w:rsid w:val="00E25F95"/>
    <w:rsid w:val="00E26605"/>
    <w:rsid w:val="00E27159"/>
    <w:rsid w:val="00E32EC9"/>
    <w:rsid w:val="00E341D5"/>
    <w:rsid w:val="00E4012D"/>
    <w:rsid w:val="00E40607"/>
    <w:rsid w:val="00E40D35"/>
    <w:rsid w:val="00E41ADE"/>
    <w:rsid w:val="00E43281"/>
    <w:rsid w:val="00E43D6B"/>
    <w:rsid w:val="00E444F6"/>
    <w:rsid w:val="00E452EB"/>
    <w:rsid w:val="00E526FA"/>
    <w:rsid w:val="00E5336B"/>
    <w:rsid w:val="00E563EE"/>
    <w:rsid w:val="00E60FE0"/>
    <w:rsid w:val="00E61415"/>
    <w:rsid w:val="00E63050"/>
    <w:rsid w:val="00E63FDB"/>
    <w:rsid w:val="00E67E9A"/>
    <w:rsid w:val="00E70551"/>
    <w:rsid w:val="00E70AAF"/>
    <w:rsid w:val="00E71287"/>
    <w:rsid w:val="00E71D76"/>
    <w:rsid w:val="00E73975"/>
    <w:rsid w:val="00E74E02"/>
    <w:rsid w:val="00E7610C"/>
    <w:rsid w:val="00E87764"/>
    <w:rsid w:val="00E90144"/>
    <w:rsid w:val="00E91EEB"/>
    <w:rsid w:val="00E920D8"/>
    <w:rsid w:val="00EA0021"/>
    <w:rsid w:val="00EA0EFB"/>
    <w:rsid w:val="00EA0F90"/>
    <w:rsid w:val="00EA1A56"/>
    <w:rsid w:val="00EA2576"/>
    <w:rsid w:val="00EA7E5E"/>
    <w:rsid w:val="00EB0128"/>
    <w:rsid w:val="00EB2A41"/>
    <w:rsid w:val="00EB39AD"/>
    <w:rsid w:val="00EB4488"/>
    <w:rsid w:val="00EB4AA5"/>
    <w:rsid w:val="00EB5E6F"/>
    <w:rsid w:val="00EC113C"/>
    <w:rsid w:val="00EC195C"/>
    <w:rsid w:val="00EC308B"/>
    <w:rsid w:val="00EC38D5"/>
    <w:rsid w:val="00EC4962"/>
    <w:rsid w:val="00EC589B"/>
    <w:rsid w:val="00ED18C8"/>
    <w:rsid w:val="00ED1FF4"/>
    <w:rsid w:val="00ED2D13"/>
    <w:rsid w:val="00ED2DDB"/>
    <w:rsid w:val="00ED57F5"/>
    <w:rsid w:val="00ED6193"/>
    <w:rsid w:val="00EE0238"/>
    <w:rsid w:val="00EE3216"/>
    <w:rsid w:val="00EE3FFB"/>
    <w:rsid w:val="00EE44F3"/>
    <w:rsid w:val="00EF02F0"/>
    <w:rsid w:val="00EF2B01"/>
    <w:rsid w:val="00EF5AE7"/>
    <w:rsid w:val="00F00AC9"/>
    <w:rsid w:val="00F013FF"/>
    <w:rsid w:val="00F017A0"/>
    <w:rsid w:val="00F021F7"/>
    <w:rsid w:val="00F057B4"/>
    <w:rsid w:val="00F07A73"/>
    <w:rsid w:val="00F07D78"/>
    <w:rsid w:val="00F108BC"/>
    <w:rsid w:val="00F1346E"/>
    <w:rsid w:val="00F15071"/>
    <w:rsid w:val="00F169BB"/>
    <w:rsid w:val="00F17F2B"/>
    <w:rsid w:val="00F2287C"/>
    <w:rsid w:val="00F22A7D"/>
    <w:rsid w:val="00F25811"/>
    <w:rsid w:val="00F26244"/>
    <w:rsid w:val="00F308BC"/>
    <w:rsid w:val="00F30D40"/>
    <w:rsid w:val="00F31137"/>
    <w:rsid w:val="00F31786"/>
    <w:rsid w:val="00F31EB5"/>
    <w:rsid w:val="00F324E6"/>
    <w:rsid w:val="00F348C5"/>
    <w:rsid w:val="00F37636"/>
    <w:rsid w:val="00F4032D"/>
    <w:rsid w:val="00F4342B"/>
    <w:rsid w:val="00F4422E"/>
    <w:rsid w:val="00F47067"/>
    <w:rsid w:val="00F501A0"/>
    <w:rsid w:val="00F51D5C"/>
    <w:rsid w:val="00F52E37"/>
    <w:rsid w:val="00F55171"/>
    <w:rsid w:val="00F60C3E"/>
    <w:rsid w:val="00F60E70"/>
    <w:rsid w:val="00F61446"/>
    <w:rsid w:val="00F622BA"/>
    <w:rsid w:val="00F62AB7"/>
    <w:rsid w:val="00F64201"/>
    <w:rsid w:val="00F65979"/>
    <w:rsid w:val="00F743BB"/>
    <w:rsid w:val="00F75D38"/>
    <w:rsid w:val="00F765CA"/>
    <w:rsid w:val="00F766CD"/>
    <w:rsid w:val="00F84027"/>
    <w:rsid w:val="00F8597D"/>
    <w:rsid w:val="00F901EC"/>
    <w:rsid w:val="00F92108"/>
    <w:rsid w:val="00F94AE7"/>
    <w:rsid w:val="00FA0D81"/>
    <w:rsid w:val="00FA1F1D"/>
    <w:rsid w:val="00FA21FD"/>
    <w:rsid w:val="00FA4EF4"/>
    <w:rsid w:val="00FA4F34"/>
    <w:rsid w:val="00FA51FC"/>
    <w:rsid w:val="00FA6AF7"/>
    <w:rsid w:val="00FA6DD3"/>
    <w:rsid w:val="00FB2D72"/>
    <w:rsid w:val="00FB3DE4"/>
    <w:rsid w:val="00FB50CF"/>
    <w:rsid w:val="00FB5701"/>
    <w:rsid w:val="00FB73DF"/>
    <w:rsid w:val="00FB78C1"/>
    <w:rsid w:val="00FC05C2"/>
    <w:rsid w:val="00FC1A0F"/>
    <w:rsid w:val="00FC5499"/>
    <w:rsid w:val="00FC589C"/>
    <w:rsid w:val="00FD020F"/>
    <w:rsid w:val="00FD086E"/>
    <w:rsid w:val="00FD209A"/>
    <w:rsid w:val="00FD20E4"/>
    <w:rsid w:val="00FD3265"/>
    <w:rsid w:val="00FD49EE"/>
    <w:rsid w:val="00FD7909"/>
    <w:rsid w:val="00FD7B68"/>
    <w:rsid w:val="00FE0937"/>
    <w:rsid w:val="00FE0B77"/>
    <w:rsid w:val="00FE59C6"/>
    <w:rsid w:val="00FE7B54"/>
    <w:rsid w:val="00FF0B38"/>
    <w:rsid w:val="00FF4075"/>
    <w:rsid w:val="00FF67AA"/>
    <w:rsid w:val="00FF7995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2D83F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18E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napToGrid w:val="0"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6833F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29A55-8F34-4830-9437-A127F7A9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ACS STUDENT AFFILIATES</vt:lpstr>
    </vt:vector>
  </TitlesOfParts>
  <Company>University of Wisconsin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ACS STUDENT AFFILIATES</dc:title>
  <dc:subject/>
  <dc:creator>John C. Wright</dc:creator>
  <cp:keywords/>
  <cp:lastModifiedBy>Kayla Driscoll</cp:lastModifiedBy>
  <cp:revision>5</cp:revision>
  <cp:lastPrinted>2017-09-25T16:57:00Z</cp:lastPrinted>
  <dcterms:created xsi:type="dcterms:W3CDTF">2018-10-22T20:04:00Z</dcterms:created>
  <dcterms:modified xsi:type="dcterms:W3CDTF">2018-11-09T18:43:00Z</dcterms:modified>
</cp:coreProperties>
</file>