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73" w:rsidRPr="00C35173" w:rsidRDefault="00C35173" w:rsidP="00C35173">
      <w:pPr>
        <w:spacing w:line="240" w:lineRule="auto"/>
        <w:ind w:left="450"/>
        <w:jc w:val="center"/>
        <w:rPr>
          <w:b/>
          <w:i/>
          <w:sz w:val="28"/>
          <w:szCs w:val="28"/>
        </w:rPr>
      </w:pPr>
      <w:r w:rsidRPr="00C35173">
        <w:rPr>
          <w:b/>
          <w:i/>
          <w:sz w:val="28"/>
          <w:szCs w:val="28"/>
        </w:rPr>
        <w:t>Department Committee Meeting Agenda</w:t>
      </w:r>
    </w:p>
    <w:p w:rsidR="000C2642" w:rsidRDefault="00C35173" w:rsidP="002B6EC3">
      <w:pPr>
        <w:spacing w:after="0" w:line="240" w:lineRule="auto"/>
        <w:ind w:left="446"/>
        <w:jc w:val="center"/>
        <w:rPr>
          <w:i/>
          <w:sz w:val="24"/>
          <w:szCs w:val="24"/>
        </w:rPr>
      </w:pPr>
      <w:r w:rsidRPr="001054C0">
        <w:rPr>
          <w:i/>
          <w:sz w:val="24"/>
          <w:szCs w:val="24"/>
        </w:rPr>
        <w:t xml:space="preserve">Tuesday, </w:t>
      </w:r>
      <w:r w:rsidR="00503A28">
        <w:rPr>
          <w:i/>
          <w:sz w:val="24"/>
          <w:szCs w:val="24"/>
        </w:rPr>
        <w:t>Octo</w:t>
      </w:r>
      <w:r w:rsidR="00C927ED">
        <w:rPr>
          <w:i/>
          <w:sz w:val="24"/>
          <w:szCs w:val="24"/>
        </w:rPr>
        <w:t>ber 1</w:t>
      </w:r>
      <w:r w:rsidR="00503A28">
        <w:rPr>
          <w:i/>
          <w:sz w:val="24"/>
          <w:szCs w:val="24"/>
        </w:rPr>
        <w:t>1</w:t>
      </w:r>
      <w:r w:rsidR="00DE0166">
        <w:rPr>
          <w:i/>
          <w:sz w:val="24"/>
          <w:szCs w:val="24"/>
        </w:rPr>
        <w:t>,</w:t>
      </w:r>
      <w:r w:rsidR="00C927ED">
        <w:rPr>
          <w:i/>
          <w:sz w:val="24"/>
          <w:szCs w:val="24"/>
        </w:rPr>
        <w:t xml:space="preserve"> 2016</w:t>
      </w:r>
    </w:p>
    <w:p w:rsidR="004764C4" w:rsidRPr="001054C0" w:rsidRDefault="004764C4" w:rsidP="00C35173">
      <w:pPr>
        <w:spacing w:line="240" w:lineRule="auto"/>
        <w:ind w:left="450"/>
        <w:jc w:val="center"/>
        <w:rPr>
          <w:i/>
          <w:sz w:val="24"/>
          <w:szCs w:val="24"/>
        </w:rPr>
      </w:pPr>
      <w:r w:rsidRPr="001054C0">
        <w:rPr>
          <w:i/>
          <w:sz w:val="24"/>
          <w:szCs w:val="24"/>
        </w:rPr>
        <w:t>1:30 pm,</w:t>
      </w:r>
      <w:r>
        <w:rPr>
          <w:i/>
          <w:sz w:val="24"/>
          <w:szCs w:val="24"/>
        </w:rPr>
        <w:t xml:space="preserve"> Rm. 9341 Chemistry</w:t>
      </w:r>
    </w:p>
    <w:p w:rsidR="00C35173" w:rsidRPr="00F22CFF" w:rsidRDefault="00C35173" w:rsidP="00C35173">
      <w:pPr>
        <w:spacing w:line="240" w:lineRule="auto"/>
        <w:ind w:left="4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:rsidR="00635EB4" w:rsidRDefault="00635EB4" w:rsidP="00F22CFF">
      <w:pPr>
        <w:spacing w:after="12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from last meeting</w:t>
      </w:r>
      <w:r w:rsidR="00773C50" w:rsidRPr="00773C50">
        <w:rPr>
          <w:sz w:val="24"/>
          <w:szCs w:val="24"/>
        </w:rPr>
        <w:t xml:space="preserve"> (</w:t>
      </w:r>
      <w:r w:rsidR="00503A28">
        <w:rPr>
          <w:sz w:val="24"/>
          <w:szCs w:val="24"/>
        </w:rPr>
        <w:t xml:space="preserve">Sept 13, 2016; </w:t>
      </w:r>
      <w:r w:rsidR="00300871">
        <w:rPr>
          <w:sz w:val="24"/>
          <w:szCs w:val="24"/>
        </w:rPr>
        <w:t>May 10</w:t>
      </w:r>
      <w:r w:rsidR="00C927ED">
        <w:rPr>
          <w:sz w:val="24"/>
          <w:szCs w:val="24"/>
        </w:rPr>
        <w:t>, 2016</w:t>
      </w:r>
      <w:r w:rsidR="00773C50" w:rsidRPr="00773C50">
        <w:rPr>
          <w:sz w:val="24"/>
          <w:szCs w:val="24"/>
        </w:rPr>
        <w:t>)</w:t>
      </w:r>
      <w:r w:rsidR="00503A28">
        <w:rPr>
          <w:sz w:val="24"/>
          <w:szCs w:val="24"/>
        </w:rPr>
        <w:t xml:space="preserve"> </w:t>
      </w:r>
    </w:p>
    <w:p w:rsidR="00735FA6" w:rsidRDefault="00735FA6" w:rsidP="00F22CFF">
      <w:pPr>
        <w:spacing w:after="12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  <w:r w:rsidR="00C35173">
        <w:rPr>
          <w:b/>
          <w:sz w:val="24"/>
          <w:szCs w:val="24"/>
        </w:rPr>
        <w:t xml:space="preserve"> and Reports</w:t>
      </w:r>
    </w:p>
    <w:p w:rsidR="007026D9" w:rsidRPr="0026705C" w:rsidRDefault="007026D9" w:rsidP="007026D9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Safety Update (</w:t>
      </w:r>
      <w:proofErr w:type="spellStart"/>
      <w:r>
        <w:rPr>
          <w:b/>
          <w:sz w:val="24"/>
          <w:szCs w:val="24"/>
        </w:rPr>
        <w:t>Her</w:t>
      </w:r>
      <w:r w:rsidR="00503A28">
        <w:rPr>
          <w:b/>
          <w:sz w:val="24"/>
          <w:szCs w:val="24"/>
        </w:rPr>
        <w:t>mans</w:t>
      </w:r>
      <w:proofErr w:type="spellEnd"/>
      <w:r w:rsidR="00503A28">
        <w:rPr>
          <w:b/>
          <w:sz w:val="24"/>
          <w:szCs w:val="24"/>
        </w:rPr>
        <w:t xml:space="preserve"> / Nielsen / McMahon</w:t>
      </w:r>
      <w:r>
        <w:rPr>
          <w:sz w:val="24"/>
          <w:szCs w:val="24"/>
        </w:rPr>
        <w:t>)</w:t>
      </w:r>
    </w:p>
    <w:p w:rsidR="004F2B60" w:rsidRDefault="004F2B60" w:rsidP="004F2B60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Administrative Update (</w:t>
      </w:r>
      <w:r>
        <w:rPr>
          <w:b/>
          <w:sz w:val="24"/>
          <w:szCs w:val="24"/>
        </w:rPr>
        <w:t>Egan</w:t>
      </w:r>
      <w:r>
        <w:rPr>
          <w:sz w:val="24"/>
          <w:szCs w:val="24"/>
        </w:rPr>
        <w:t xml:space="preserve">) </w:t>
      </w:r>
    </w:p>
    <w:p w:rsidR="000D3635" w:rsidRPr="00601C7A" w:rsidRDefault="000D3635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Climate Task Force (</w:t>
      </w:r>
      <w:r>
        <w:rPr>
          <w:b/>
          <w:sz w:val="24"/>
          <w:szCs w:val="24"/>
        </w:rPr>
        <w:t>Burstyn</w:t>
      </w:r>
      <w:r>
        <w:rPr>
          <w:sz w:val="24"/>
          <w:szCs w:val="24"/>
        </w:rPr>
        <w:t>)</w:t>
      </w:r>
    </w:p>
    <w:p w:rsidR="00A974B1" w:rsidRPr="00601C7A" w:rsidRDefault="00A974B1" w:rsidP="00A974B1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Faculty Senate (</w:t>
      </w:r>
      <w:r>
        <w:rPr>
          <w:b/>
          <w:sz w:val="24"/>
          <w:szCs w:val="24"/>
        </w:rPr>
        <w:t>Burstyn</w:t>
      </w:r>
      <w:r>
        <w:rPr>
          <w:sz w:val="24"/>
          <w:szCs w:val="24"/>
        </w:rPr>
        <w:t>)</w:t>
      </w:r>
    </w:p>
    <w:p w:rsidR="002F4833" w:rsidRPr="008C3F1B" w:rsidRDefault="008C3F1B" w:rsidP="00B54DE4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Course Evaluations for Fall 2016 (</w:t>
      </w:r>
      <w:r>
        <w:rPr>
          <w:b/>
          <w:sz w:val="24"/>
          <w:szCs w:val="24"/>
        </w:rPr>
        <w:t>J. Hamers</w:t>
      </w:r>
      <w:r>
        <w:rPr>
          <w:sz w:val="24"/>
          <w:szCs w:val="24"/>
        </w:rPr>
        <w:t>)</w:t>
      </w:r>
      <w:bookmarkStart w:id="0" w:name="_GoBack"/>
      <w:bookmarkEnd w:id="0"/>
    </w:p>
    <w:p w:rsidR="00AB511D" w:rsidRDefault="00AB511D" w:rsidP="00AB511D">
      <w:pPr>
        <w:spacing w:after="60" w:line="240" w:lineRule="auto"/>
        <w:ind w:left="720"/>
        <w:rPr>
          <w:sz w:val="24"/>
          <w:szCs w:val="24"/>
        </w:rPr>
      </w:pPr>
      <w:r w:rsidRPr="00007F65">
        <w:rPr>
          <w:sz w:val="24"/>
          <w:szCs w:val="24"/>
        </w:rPr>
        <w:t>B</w:t>
      </w:r>
      <w:r w:rsidR="00300871">
        <w:rPr>
          <w:sz w:val="24"/>
          <w:szCs w:val="24"/>
        </w:rPr>
        <w:t>oard of Advisors – Oct 21</w:t>
      </w:r>
      <w:r w:rsidR="00300871" w:rsidRPr="00300871">
        <w:rPr>
          <w:sz w:val="24"/>
          <w:szCs w:val="24"/>
          <w:vertAlign w:val="superscript"/>
        </w:rPr>
        <w:t>st</w:t>
      </w:r>
      <w:r w:rsidR="00300871">
        <w:rPr>
          <w:sz w:val="24"/>
          <w:szCs w:val="24"/>
        </w:rPr>
        <w:t xml:space="preserve"> </w:t>
      </w:r>
    </w:p>
    <w:p w:rsidR="000A26B0" w:rsidRDefault="000A26B0" w:rsidP="003F0416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National Chemistry Week – Oct 16-22</w:t>
      </w:r>
    </w:p>
    <w:p w:rsidR="000A26B0" w:rsidRDefault="000A26B0" w:rsidP="000A26B0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0A26B0">
        <w:rPr>
          <w:b/>
          <w:sz w:val="24"/>
          <w:szCs w:val="24"/>
        </w:rPr>
        <w:t>Forgotten Genius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0A26B0">
        <w:rPr>
          <w:sz w:val="24"/>
          <w:szCs w:val="24"/>
        </w:rPr>
        <w:t>Tues Oct 18</w:t>
      </w:r>
      <w:r w:rsidRPr="000A26B0">
        <w:rPr>
          <w:sz w:val="24"/>
          <w:szCs w:val="24"/>
          <w:vertAlign w:val="superscript"/>
        </w:rPr>
        <w:t>th</w:t>
      </w:r>
      <w:r w:rsidR="00480249">
        <w:rPr>
          <w:sz w:val="24"/>
          <w:szCs w:val="24"/>
        </w:rPr>
        <w:t xml:space="preserve">; </w:t>
      </w:r>
      <w:r w:rsidRPr="000A26B0">
        <w:rPr>
          <w:sz w:val="24"/>
          <w:szCs w:val="24"/>
        </w:rPr>
        <w:t>7:00pm in the Marquee, Union South</w:t>
      </w:r>
    </w:p>
    <w:p w:rsidR="00807586" w:rsidRDefault="000A26B0" w:rsidP="00807586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07586" w:rsidRPr="00807586">
        <w:rPr>
          <w:b/>
          <w:sz w:val="24"/>
          <w:szCs w:val="24"/>
        </w:rPr>
        <w:t>Solving Mysteries through Chemistry</w:t>
      </w:r>
      <w:r w:rsidR="00807586">
        <w:rPr>
          <w:b/>
          <w:sz w:val="24"/>
          <w:szCs w:val="24"/>
        </w:rPr>
        <w:t>:</w:t>
      </w:r>
      <w:r w:rsidR="00807586">
        <w:rPr>
          <w:sz w:val="24"/>
          <w:szCs w:val="24"/>
        </w:rPr>
        <w:t xml:space="preserve">  </w:t>
      </w:r>
      <w:r w:rsidR="00807586" w:rsidRPr="00807586">
        <w:rPr>
          <w:sz w:val="24"/>
          <w:szCs w:val="24"/>
        </w:rPr>
        <w:t>Thurs Oct 20</w:t>
      </w:r>
      <w:r w:rsidR="00807586" w:rsidRPr="00807586">
        <w:rPr>
          <w:sz w:val="24"/>
          <w:szCs w:val="24"/>
          <w:vertAlign w:val="superscript"/>
        </w:rPr>
        <w:t>th</w:t>
      </w:r>
      <w:r w:rsidR="00480249" w:rsidRPr="00480249">
        <w:rPr>
          <w:sz w:val="24"/>
          <w:szCs w:val="24"/>
        </w:rPr>
        <w:t>;</w:t>
      </w:r>
      <w:r w:rsidR="00807586">
        <w:rPr>
          <w:sz w:val="24"/>
          <w:szCs w:val="24"/>
        </w:rPr>
        <w:t xml:space="preserve"> </w:t>
      </w:r>
      <w:r w:rsidR="00807586" w:rsidRPr="00807586">
        <w:rPr>
          <w:sz w:val="24"/>
          <w:szCs w:val="24"/>
        </w:rPr>
        <w:t>3:45-6</w:t>
      </w:r>
      <w:r w:rsidR="00807586">
        <w:rPr>
          <w:sz w:val="24"/>
          <w:szCs w:val="24"/>
        </w:rPr>
        <w:t xml:space="preserve">:00 </w:t>
      </w:r>
      <w:r w:rsidR="00807586" w:rsidRPr="00807586">
        <w:rPr>
          <w:sz w:val="24"/>
          <w:szCs w:val="24"/>
        </w:rPr>
        <w:t>pm @ the Boys &amp; Girls</w:t>
      </w:r>
    </w:p>
    <w:p w:rsidR="000A26B0" w:rsidRPr="00807586" w:rsidRDefault="00807586" w:rsidP="00807586">
      <w:pPr>
        <w:spacing w:after="60" w:line="240" w:lineRule="auto"/>
        <w:ind w:left="504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07586">
        <w:rPr>
          <w:sz w:val="24"/>
          <w:szCs w:val="24"/>
        </w:rPr>
        <w:t xml:space="preserve"> Club on Allied Drive</w:t>
      </w:r>
    </w:p>
    <w:p w:rsidR="003F0416" w:rsidRDefault="003F0416" w:rsidP="003F0416">
      <w:pPr>
        <w:spacing w:after="60" w:line="240" w:lineRule="auto"/>
        <w:ind w:left="720"/>
        <w:rPr>
          <w:sz w:val="24"/>
          <w:szCs w:val="24"/>
        </w:rPr>
      </w:pPr>
      <w:r w:rsidRPr="00B54DE4">
        <w:rPr>
          <w:sz w:val="24"/>
          <w:szCs w:val="24"/>
        </w:rPr>
        <w:t>UW-System Chemistry Facul</w:t>
      </w:r>
      <w:r>
        <w:rPr>
          <w:sz w:val="24"/>
          <w:szCs w:val="24"/>
        </w:rPr>
        <w:t>ty</w:t>
      </w:r>
      <w:r w:rsidR="005A013F">
        <w:rPr>
          <w:sz w:val="24"/>
          <w:szCs w:val="24"/>
        </w:rPr>
        <w:t>; UW-</w:t>
      </w:r>
      <w:r w:rsidR="00300871">
        <w:rPr>
          <w:sz w:val="24"/>
          <w:szCs w:val="24"/>
        </w:rPr>
        <w:t>Stevens Point,</w:t>
      </w:r>
      <w:r w:rsidR="005A013F">
        <w:rPr>
          <w:sz w:val="24"/>
          <w:szCs w:val="24"/>
        </w:rPr>
        <w:t xml:space="preserve"> host – </w:t>
      </w:r>
      <w:r>
        <w:rPr>
          <w:sz w:val="24"/>
          <w:szCs w:val="24"/>
        </w:rPr>
        <w:t>Oc</w:t>
      </w:r>
      <w:r w:rsidRPr="00007F65">
        <w:rPr>
          <w:sz w:val="24"/>
          <w:szCs w:val="24"/>
        </w:rPr>
        <w:t>t</w:t>
      </w:r>
      <w:r w:rsidR="005A013F">
        <w:rPr>
          <w:sz w:val="24"/>
          <w:szCs w:val="24"/>
        </w:rPr>
        <w:t xml:space="preserve"> </w:t>
      </w:r>
      <w:r w:rsidR="00300871">
        <w:rPr>
          <w:sz w:val="24"/>
          <w:szCs w:val="24"/>
        </w:rPr>
        <w:t>28-29</w:t>
      </w:r>
      <w:r w:rsidRPr="00AB511D">
        <w:rPr>
          <w:sz w:val="24"/>
          <w:szCs w:val="24"/>
          <w:vertAlign w:val="superscript"/>
        </w:rPr>
        <w:t>th</w:t>
      </w:r>
      <w:r w:rsidR="00AB5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E6463" w:rsidRDefault="005E6463" w:rsidP="00007F6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Workshop – </w:t>
      </w:r>
      <w:r w:rsidRPr="005E6463">
        <w:rPr>
          <w:sz w:val="24"/>
          <w:szCs w:val="24"/>
        </w:rPr>
        <w:t>Creating</w:t>
      </w:r>
      <w:r>
        <w:rPr>
          <w:sz w:val="24"/>
          <w:szCs w:val="24"/>
        </w:rPr>
        <w:t xml:space="preserve"> </w:t>
      </w:r>
      <w:r w:rsidRPr="005E6463">
        <w:rPr>
          <w:sz w:val="24"/>
          <w:szCs w:val="24"/>
        </w:rPr>
        <w:t xml:space="preserve">an Inclusive </w:t>
      </w:r>
      <w:r w:rsidR="000442EE">
        <w:rPr>
          <w:sz w:val="24"/>
          <w:szCs w:val="24"/>
        </w:rPr>
        <w:t>Educational</w:t>
      </w:r>
      <w:r w:rsidRPr="005E6463">
        <w:rPr>
          <w:sz w:val="24"/>
          <w:szCs w:val="24"/>
        </w:rPr>
        <w:t xml:space="preserve"> Environment</w:t>
      </w:r>
      <w:r>
        <w:rPr>
          <w:sz w:val="24"/>
          <w:szCs w:val="24"/>
        </w:rPr>
        <w:t xml:space="preserve"> – Nov 18</w:t>
      </w:r>
      <w:r w:rsidRPr="005E64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1054C0" w:rsidRPr="00067F2B" w:rsidRDefault="001054C0" w:rsidP="00007F6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announcements?</w:t>
      </w:r>
    </w:p>
    <w:p w:rsidR="00C306E5" w:rsidRDefault="00C306E5" w:rsidP="00A12F05">
      <w:pPr>
        <w:spacing w:after="60" w:line="240" w:lineRule="auto"/>
        <w:ind w:left="450"/>
        <w:rPr>
          <w:b/>
          <w:sz w:val="24"/>
          <w:szCs w:val="24"/>
        </w:rPr>
      </w:pPr>
    </w:p>
    <w:p w:rsidR="00735FA6" w:rsidRPr="00735FA6" w:rsidRDefault="00AA2BD7" w:rsidP="00A12F05">
      <w:pPr>
        <w:spacing w:after="6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FF3FA6" w:rsidRPr="008B1944" w:rsidRDefault="0085063A" w:rsidP="00FF3FA6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on diversity recruitment – REU and CHOPS</w:t>
      </w:r>
      <w:r w:rsidR="00FF3FA6"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Ediger / Greenberg / Barta / Bates</w:t>
      </w:r>
      <w:r w:rsidR="00FF3FA6">
        <w:rPr>
          <w:sz w:val="24"/>
          <w:szCs w:val="24"/>
        </w:rPr>
        <w:t>)</w:t>
      </w:r>
    </w:p>
    <w:p w:rsidR="00FF3FA6" w:rsidRDefault="00FF3FA6" w:rsidP="002741F3">
      <w:pPr>
        <w:spacing w:after="60" w:line="240" w:lineRule="auto"/>
        <w:ind w:left="720"/>
        <w:rPr>
          <w:sz w:val="24"/>
          <w:szCs w:val="24"/>
        </w:rPr>
      </w:pPr>
    </w:p>
    <w:p w:rsidR="00C2176C" w:rsidRDefault="00E37447" w:rsidP="002741F3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42541B">
        <w:rPr>
          <w:sz w:val="24"/>
          <w:szCs w:val="24"/>
        </w:rPr>
        <w:t xml:space="preserve">ther </w:t>
      </w:r>
      <w:r w:rsidR="00DA21D8">
        <w:rPr>
          <w:sz w:val="24"/>
          <w:szCs w:val="24"/>
        </w:rPr>
        <w:t>business?</w:t>
      </w:r>
    </w:p>
    <w:p w:rsidR="00AD4033" w:rsidRDefault="00AD4033" w:rsidP="00AD4033">
      <w:pPr>
        <w:spacing w:after="60" w:line="240" w:lineRule="auto"/>
        <w:ind w:left="720"/>
        <w:rPr>
          <w:sz w:val="24"/>
          <w:szCs w:val="24"/>
        </w:rPr>
      </w:pPr>
    </w:p>
    <w:p w:rsidR="00AD4033" w:rsidRDefault="00AD4033" w:rsidP="00AD4033">
      <w:pPr>
        <w:widowControl w:val="0"/>
        <w:spacing w:line="360" w:lineRule="auto"/>
        <w:ind w:firstLine="450"/>
        <w:rPr>
          <w:b/>
          <w:sz w:val="24"/>
          <w:szCs w:val="24"/>
        </w:rPr>
      </w:pPr>
      <w:r w:rsidRPr="00221FB9"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 xml:space="preserve"> </w:t>
      </w:r>
    </w:p>
    <w:p w:rsidR="00AD4033" w:rsidRDefault="00AD4033" w:rsidP="008A3EA9">
      <w:pPr>
        <w:widowControl w:val="0"/>
        <w:spacing w:line="360" w:lineRule="auto"/>
        <w:ind w:firstLine="450"/>
        <w:rPr>
          <w:b/>
          <w:sz w:val="24"/>
          <w:szCs w:val="24"/>
        </w:rPr>
      </w:pPr>
    </w:p>
    <w:sectPr w:rsidR="00AD4033" w:rsidSect="008A3EA9">
      <w:pgSz w:w="12240" w:h="15840"/>
      <w:pgMar w:top="126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DF2"/>
    <w:multiLevelType w:val="hybridMultilevel"/>
    <w:tmpl w:val="C188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486"/>
    <w:multiLevelType w:val="hybridMultilevel"/>
    <w:tmpl w:val="F548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5E"/>
    <w:rsid w:val="00002045"/>
    <w:rsid w:val="00007F65"/>
    <w:rsid w:val="00011AE5"/>
    <w:rsid w:val="00025554"/>
    <w:rsid w:val="0002603A"/>
    <w:rsid w:val="0002785E"/>
    <w:rsid w:val="000442EE"/>
    <w:rsid w:val="0004603B"/>
    <w:rsid w:val="000460C8"/>
    <w:rsid w:val="00067F2B"/>
    <w:rsid w:val="0007698F"/>
    <w:rsid w:val="00085F4E"/>
    <w:rsid w:val="0009568C"/>
    <w:rsid w:val="00096B84"/>
    <w:rsid w:val="000A26B0"/>
    <w:rsid w:val="000B07CA"/>
    <w:rsid w:val="000C2642"/>
    <w:rsid w:val="000C34B7"/>
    <w:rsid w:val="000C5E61"/>
    <w:rsid w:val="000C745D"/>
    <w:rsid w:val="000D3635"/>
    <w:rsid w:val="000F2759"/>
    <w:rsid w:val="001054C0"/>
    <w:rsid w:val="00112B7E"/>
    <w:rsid w:val="00115DD7"/>
    <w:rsid w:val="0014699A"/>
    <w:rsid w:val="00147E65"/>
    <w:rsid w:val="00150968"/>
    <w:rsid w:val="00154DA3"/>
    <w:rsid w:val="00171879"/>
    <w:rsid w:val="001A2446"/>
    <w:rsid w:val="001B0EA4"/>
    <w:rsid w:val="001D2566"/>
    <w:rsid w:val="001F28A4"/>
    <w:rsid w:val="001F5C32"/>
    <w:rsid w:val="00201DBE"/>
    <w:rsid w:val="002036F4"/>
    <w:rsid w:val="0022798B"/>
    <w:rsid w:val="00230AC2"/>
    <w:rsid w:val="00241A65"/>
    <w:rsid w:val="002636C8"/>
    <w:rsid w:val="0026705C"/>
    <w:rsid w:val="002741F3"/>
    <w:rsid w:val="002878AB"/>
    <w:rsid w:val="002A1175"/>
    <w:rsid w:val="002A4519"/>
    <w:rsid w:val="002B6EC3"/>
    <w:rsid w:val="002E554F"/>
    <w:rsid w:val="002F4833"/>
    <w:rsid w:val="00300871"/>
    <w:rsid w:val="003419EC"/>
    <w:rsid w:val="00342409"/>
    <w:rsid w:val="00342519"/>
    <w:rsid w:val="003618B6"/>
    <w:rsid w:val="00362259"/>
    <w:rsid w:val="00363BFA"/>
    <w:rsid w:val="0036695D"/>
    <w:rsid w:val="0037365E"/>
    <w:rsid w:val="00386BCA"/>
    <w:rsid w:val="00390792"/>
    <w:rsid w:val="003A39AE"/>
    <w:rsid w:val="003B556C"/>
    <w:rsid w:val="003D046A"/>
    <w:rsid w:val="003E1D62"/>
    <w:rsid w:val="003F0416"/>
    <w:rsid w:val="0042541B"/>
    <w:rsid w:val="00426BB1"/>
    <w:rsid w:val="004477BA"/>
    <w:rsid w:val="00451EEB"/>
    <w:rsid w:val="004604BD"/>
    <w:rsid w:val="00474EE0"/>
    <w:rsid w:val="004764C4"/>
    <w:rsid w:val="00480249"/>
    <w:rsid w:val="00482210"/>
    <w:rsid w:val="004835F0"/>
    <w:rsid w:val="004A24C6"/>
    <w:rsid w:val="004A6FBF"/>
    <w:rsid w:val="004C7261"/>
    <w:rsid w:val="004D6871"/>
    <w:rsid w:val="004F2B60"/>
    <w:rsid w:val="00503A28"/>
    <w:rsid w:val="0052064E"/>
    <w:rsid w:val="00523962"/>
    <w:rsid w:val="00537173"/>
    <w:rsid w:val="005503F8"/>
    <w:rsid w:val="00555634"/>
    <w:rsid w:val="005673E9"/>
    <w:rsid w:val="00577BBF"/>
    <w:rsid w:val="00595CE8"/>
    <w:rsid w:val="005A013F"/>
    <w:rsid w:val="005A6F31"/>
    <w:rsid w:val="005B6D59"/>
    <w:rsid w:val="005D249E"/>
    <w:rsid w:val="005E6463"/>
    <w:rsid w:val="005F5F74"/>
    <w:rsid w:val="00601C7A"/>
    <w:rsid w:val="00635EB4"/>
    <w:rsid w:val="0066743A"/>
    <w:rsid w:val="0068486E"/>
    <w:rsid w:val="0068721E"/>
    <w:rsid w:val="006A0112"/>
    <w:rsid w:val="006A1CBD"/>
    <w:rsid w:val="006A2656"/>
    <w:rsid w:val="006C2CD8"/>
    <w:rsid w:val="006C3D88"/>
    <w:rsid w:val="006D1F71"/>
    <w:rsid w:val="006D4694"/>
    <w:rsid w:val="006E65E7"/>
    <w:rsid w:val="006F3F24"/>
    <w:rsid w:val="00701A06"/>
    <w:rsid w:val="007026D9"/>
    <w:rsid w:val="0073005C"/>
    <w:rsid w:val="00735FA6"/>
    <w:rsid w:val="00736BCA"/>
    <w:rsid w:val="00741E70"/>
    <w:rsid w:val="00742C75"/>
    <w:rsid w:val="00761D8E"/>
    <w:rsid w:val="00773C50"/>
    <w:rsid w:val="007864F5"/>
    <w:rsid w:val="0079108E"/>
    <w:rsid w:val="007B00A0"/>
    <w:rsid w:val="007C6976"/>
    <w:rsid w:val="007D6226"/>
    <w:rsid w:val="007E7E5F"/>
    <w:rsid w:val="007F0693"/>
    <w:rsid w:val="008045F3"/>
    <w:rsid w:val="00807586"/>
    <w:rsid w:val="00812C90"/>
    <w:rsid w:val="00814306"/>
    <w:rsid w:val="00814BD0"/>
    <w:rsid w:val="00816BB6"/>
    <w:rsid w:val="008178B1"/>
    <w:rsid w:val="00833F48"/>
    <w:rsid w:val="0085063A"/>
    <w:rsid w:val="008529D0"/>
    <w:rsid w:val="00865039"/>
    <w:rsid w:val="008A3EA9"/>
    <w:rsid w:val="008B1944"/>
    <w:rsid w:val="008C3F1B"/>
    <w:rsid w:val="008C418F"/>
    <w:rsid w:val="008C6E1B"/>
    <w:rsid w:val="008D5BD2"/>
    <w:rsid w:val="008D627E"/>
    <w:rsid w:val="008E0219"/>
    <w:rsid w:val="008F2DFF"/>
    <w:rsid w:val="008F5CC4"/>
    <w:rsid w:val="0090084F"/>
    <w:rsid w:val="00905A48"/>
    <w:rsid w:val="009224E4"/>
    <w:rsid w:val="0092759D"/>
    <w:rsid w:val="00960B95"/>
    <w:rsid w:val="009642AF"/>
    <w:rsid w:val="009700F5"/>
    <w:rsid w:val="009925E1"/>
    <w:rsid w:val="009B00B0"/>
    <w:rsid w:val="009C068D"/>
    <w:rsid w:val="009C0A96"/>
    <w:rsid w:val="009C4935"/>
    <w:rsid w:val="00A01748"/>
    <w:rsid w:val="00A12F05"/>
    <w:rsid w:val="00A40B76"/>
    <w:rsid w:val="00A47374"/>
    <w:rsid w:val="00A61A9F"/>
    <w:rsid w:val="00A90F98"/>
    <w:rsid w:val="00A94436"/>
    <w:rsid w:val="00A961DA"/>
    <w:rsid w:val="00A965CC"/>
    <w:rsid w:val="00A974B1"/>
    <w:rsid w:val="00AA2BD7"/>
    <w:rsid w:val="00AB511D"/>
    <w:rsid w:val="00AD4033"/>
    <w:rsid w:val="00AD63B8"/>
    <w:rsid w:val="00AE28D6"/>
    <w:rsid w:val="00B01E01"/>
    <w:rsid w:val="00B03841"/>
    <w:rsid w:val="00B068BC"/>
    <w:rsid w:val="00B14222"/>
    <w:rsid w:val="00B1505C"/>
    <w:rsid w:val="00B216E3"/>
    <w:rsid w:val="00B54DE4"/>
    <w:rsid w:val="00B61565"/>
    <w:rsid w:val="00B71A9F"/>
    <w:rsid w:val="00B96982"/>
    <w:rsid w:val="00BA2898"/>
    <w:rsid w:val="00BA49CB"/>
    <w:rsid w:val="00BA4A97"/>
    <w:rsid w:val="00BB066A"/>
    <w:rsid w:val="00BB28B0"/>
    <w:rsid w:val="00BE6837"/>
    <w:rsid w:val="00C032C6"/>
    <w:rsid w:val="00C0691E"/>
    <w:rsid w:val="00C1578A"/>
    <w:rsid w:val="00C2176C"/>
    <w:rsid w:val="00C23A01"/>
    <w:rsid w:val="00C306E5"/>
    <w:rsid w:val="00C35173"/>
    <w:rsid w:val="00C3538E"/>
    <w:rsid w:val="00C45EE2"/>
    <w:rsid w:val="00C62931"/>
    <w:rsid w:val="00C927ED"/>
    <w:rsid w:val="00CC2790"/>
    <w:rsid w:val="00CC55F3"/>
    <w:rsid w:val="00CD277F"/>
    <w:rsid w:val="00D06869"/>
    <w:rsid w:val="00D076BC"/>
    <w:rsid w:val="00D10357"/>
    <w:rsid w:val="00D1275D"/>
    <w:rsid w:val="00D14276"/>
    <w:rsid w:val="00D20F1F"/>
    <w:rsid w:val="00D25E9D"/>
    <w:rsid w:val="00D56E2F"/>
    <w:rsid w:val="00D64339"/>
    <w:rsid w:val="00D746E2"/>
    <w:rsid w:val="00D80015"/>
    <w:rsid w:val="00DA21D8"/>
    <w:rsid w:val="00DD241D"/>
    <w:rsid w:val="00DE0166"/>
    <w:rsid w:val="00DF293B"/>
    <w:rsid w:val="00DF41DD"/>
    <w:rsid w:val="00E128A3"/>
    <w:rsid w:val="00E23129"/>
    <w:rsid w:val="00E37447"/>
    <w:rsid w:val="00E575FB"/>
    <w:rsid w:val="00E61864"/>
    <w:rsid w:val="00E640CF"/>
    <w:rsid w:val="00E811C3"/>
    <w:rsid w:val="00E90D90"/>
    <w:rsid w:val="00E95CC5"/>
    <w:rsid w:val="00EE49A0"/>
    <w:rsid w:val="00EF4A42"/>
    <w:rsid w:val="00F03346"/>
    <w:rsid w:val="00F065C0"/>
    <w:rsid w:val="00F06DD6"/>
    <w:rsid w:val="00F070F8"/>
    <w:rsid w:val="00F22ADE"/>
    <w:rsid w:val="00F22CFF"/>
    <w:rsid w:val="00F255BF"/>
    <w:rsid w:val="00F27F57"/>
    <w:rsid w:val="00F31A39"/>
    <w:rsid w:val="00F3771F"/>
    <w:rsid w:val="00F65195"/>
    <w:rsid w:val="00F725D2"/>
    <w:rsid w:val="00F83B47"/>
    <w:rsid w:val="00F85395"/>
    <w:rsid w:val="00F90CC6"/>
    <w:rsid w:val="00F97CB4"/>
    <w:rsid w:val="00FC7479"/>
    <w:rsid w:val="00FD4220"/>
    <w:rsid w:val="00FE3226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FD64"/>
  <w15:docId w15:val="{BDD673BA-5E37-4B04-9075-EDC9DD7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25D3-030D-45E2-A790-48F85B63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J. McMahon</dc:creator>
  <cp:lastModifiedBy>Robert J. McMahon</cp:lastModifiedBy>
  <cp:revision>12</cp:revision>
  <cp:lastPrinted>2013-12-09T20:15:00Z</cp:lastPrinted>
  <dcterms:created xsi:type="dcterms:W3CDTF">2016-09-13T19:43:00Z</dcterms:created>
  <dcterms:modified xsi:type="dcterms:W3CDTF">2016-10-10T13:52:00Z</dcterms:modified>
</cp:coreProperties>
</file>