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73" w:rsidRPr="00C35173" w:rsidRDefault="00C35173" w:rsidP="00C35173">
      <w:pPr>
        <w:spacing w:line="240" w:lineRule="auto"/>
        <w:ind w:left="450"/>
        <w:jc w:val="center"/>
        <w:rPr>
          <w:b/>
          <w:i/>
          <w:sz w:val="28"/>
          <w:szCs w:val="28"/>
        </w:rPr>
      </w:pPr>
      <w:r w:rsidRPr="00C35173">
        <w:rPr>
          <w:b/>
          <w:i/>
          <w:sz w:val="28"/>
          <w:szCs w:val="28"/>
        </w:rPr>
        <w:t>Department Committee Meeting Agenda</w:t>
      </w:r>
    </w:p>
    <w:p w:rsidR="000C2642" w:rsidRDefault="00C35173" w:rsidP="002B6EC3">
      <w:pPr>
        <w:spacing w:after="0" w:line="240" w:lineRule="auto"/>
        <w:ind w:left="446"/>
        <w:jc w:val="center"/>
        <w:rPr>
          <w:i/>
          <w:sz w:val="24"/>
          <w:szCs w:val="24"/>
        </w:rPr>
      </w:pPr>
      <w:r w:rsidRPr="001054C0">
        <w:rPr>
          <w:i/>
          <w:sz w:val="24"/>
          <w:szCs w:val="24"/>
        </w:rPr>
        <w:t xml:space="preserve">Tuesday, </w:t>
      </w:r>
      <w:r w:rsidR="0094738B">
        <w:rPr>
          <w:i/>
          <w:sz w:val="24"/>
          <w:szCs w:val="24"/>
        </w:rPr>
        <w:t>Novem</w:t>
      </w:r>
      <w:r w:rsidR="00C927ED">
        <w:rPr>
          <w:i/>
          <w:sz w:val="24"/>
          <w:szCs w:val="24"/>
        </w:rPr>
        <w:t xml:space="preserve">ber </w:t>
      </w:r>
      <w:r w:rsidR="0094738B">
        <w:rPr>
          <w:i/>
          <w:sz w:val="24"/>
          <w:szCs w:val="24"/>
        </w:rPr>
        <w:t>8</w:t>
      </w:r>
      <w:r w:rsidR="00DE0166">
        <w:rPr>
          <w:i/>
          <w:sz w:val="24"/>
          <w:szCs w:val="24"/>
        </w:rPr>
        <w:t>,</w:t>
      </w:r>
      <w:r w:rsidR="00C927ED">
        <w:rPr>
          <w:i/>
          <w:sz w:val="24"/>
          <w:szCs w:val="24"/>
        </w:rPr>
        <w:t xml:space="preserve"> 2016</w:t>
      </w:r>
    </w:p>
    <w:p w:rsidR="004764C4" w:rsidRPr="001054C0" w:rsidRDefault="004764C4" w:rsidP="00C35173">
      <w:pPr>
        <w:spacing w:line="240" w:lineRule="auto"/>
        <w:ind w:left="450"/>
        <w:jc w:val="center"/>
        <w:rPr>
          <w:i/>
          <w:sz w:val="24"/>
          <w:szCs w:val="24"/>
        </w:rPr>
      </w:pPr>
      <w:r w:rsidRPr="001054C0">
        <w:rPr>
          <w:i/>
          <w:sz w:val="24"/>
          <w:szCs w:val="24"/>
        </w:rPr>
        <w:t>1:30 pm,</w:t>
      </w:r>
      <w:r>
        <w:rPr>
          <w:i/>
          <w:sz w:val="24"/>
          <w:szCs w:val="24"/>
        </w:rPr>
        <w:t xml:space="preserve"> Rm. 9341 Chemistry</w:t>
      </w:r>
    </w:p>
    <w:p w:rsidR="00C35173" w:rsidRPr="00F22CFF" w:rsidRDefault="00C35173" w:rsidP="00C35173">
      <w:pPr>
        <w:spacing w:line="240" w:lineRule="auto"/>
        <w:ind w:left="4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:rsidR="00635EB4" w:rsidRDefault="00635EB4" w:rsidP="00F22CFF">
      <w:pPr>
        <w:spacing w:after="120" w:line="24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from last meeting</w:t>
      </w:r>
      <w:r w:rsidR="00773C50" w:rsidRPr="00773C50">
        <w:rPr>
          <w:sz w:val="24"/>
          <w:szCs w:val="24"/>
        </w:rPr>
        <w:t xml:space="preserve"> (</w:t>
      </w:r>
      <w:r w:rsidR="0094738B">
        <w:rPr>
          <w:sz w:val="24"/>
          <w:szCs w:val="24"/>
        </w:rPr>
        <w:t>Oct 11, 2016</w:t>
      </w:r>
      <w:r w:rsidR="00773C50" w:rsidRPr="00773C50">
        <w:rPr>
          <w:sz w:val="24"/>
          <w:szCs w:val="24"/>
        </w:rPr>
        <w:t>)</w:t>
      </w:r>
      <w:r w:rsidR="00503A28">
        <w:rPr>
          <w:sz w:val="24"/>
          <w:szCs w:val="24"/>
        </w:rPr>
        <w:t xml:space="preserve"> </w:t>
      </w:r>
    </w:p>
    <w:p w:rsidR="00735FA6" w:rsidRDefault="00735FA6" w:rsidP="00F22CFF">
      <w:pPr>
        <w:spacing w:after="120" w:line="24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  <w:r w:rsidR="00C35173">
        <w:rPr>
          <w:b/>
          <w:sz w:val="24"/>
          <w:szCs w:val="24"/>
        </w:rPr>
        <w:t xml:space="preserve"> and Reports</w:t>
      </w:r>
    </w:p>
    <w:p w:rsidR="007026D9" w:rsidRPr="0026705C" w:rsidRDefault="007026D9" w:rsidP="007026D9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Safety Update (</w:t>
      </w:r>
      <w:proofErr w:type="spellStart"/>
      <w:r>
        <w:rPr>
          <w:b/>
          <w:sz w:val="24"/>
          <w:szCs w:val="24"/>
        </w:rPr>
        <w:t>Her</w:t>
      </w:r>
      <w:r w:rsidR="00503A28">
        <w:rPr>
          <w:b/>
          <w:sz w:val="24"/>
          <w:szCs w:val="24"/>
        </w:rPr>
        <w:t>mans</w:t>
      </w:r>
      <w:proofErr w:type="spellEnd"/>
      <w:r w:rsidR="00503A28">
        <w:rPr>
          <w:b/>
          <w:sz w:val="24"/>
          <w:szCs w:val="24"/>
        </w:rPr>
        <w:t xml:space="preserve"> / Nielsen / McMahon</w:t>
      </w:r>
      <w:r>
        <w:rPr>
          <w:sz w:val="24"/>
          <w:szCs w:val="24"/>
        </w:rPr>
        <w:t>)</w:t>
      </w:r>
    </w:p>
    <w:p w:rsidR="004F2B60" w:rsidRDefault="004F2B60" w:rsidP="004F2B60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Administrative Update (</w:t>
      </w:r>
      <w:r>
        <w:rPr>
          <w:b/>
          <w:sz w:val="24"/>
          <w:szCs w:val="24"/>
        </w:rPr>
        <w:t>Egan</w:t>
      </w:r>
      <w:r>
        <w:rPr>
          <w:sz w:val="24"/>
          <w:szCs w:val="24"/>
        </w:rPr>
        <w:t xml:space="preserve">) </w:t>
      </w:r>
    </w:p>
    <w:p w:rsidR="00A46933" w:rsidRPr="00A46933" w:rsidRDefault="00A46933" w:rsidP="000D363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New staff member! (</w:t>
      </w:r>
      <w:r>
        <w:rPr>
          <w:b/>
          <w:sz w:val="24"/>
          <w:szCs w:val="24"/>
        </w:rPr>
        <w:t>J. Hamers</w:t>
      </w:r>
      <w:r>
        <w:rPr>
          <w:sz w:val="24"/>
          <w:szCs w:val="24"/>
        </w:rPr>
        <w:t>)</w:t>
      </w:r>
      <w:bookmarkStart w:id="0" w:name="_GoBack"/>
      <w:bookmarkEnd w:id="0"/>
    </w:p>
    <w:p w:rsidR="002437A3" w:rsidRPr="002437A3" w:rsidRDefault="002437A3" w:rsidP="000D363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Faculty Recruiting (</w:t>
      </w:r>
      <w:r>
        <w:rPr>
          <w:b/>
          <w:sz w:val="24"/>
          <w:szCs w:val="24"/>
        </w:rPr>
        <w:t>Yoon</w:t>
      </w:r>
      <w:r>
        <w:rPr>
          <w:sz w:val="24"/>
          <w:szCs w:val="24"/>
        </w:rPr>
        <w:t xml:space="preserve">) </w:t>
      </w:r>
    </w:p>
    <w:p w:rsidR="002437A3" w:rsidRPr="002437A3" w:rsidRDefault="002437A3" w:rsidP="000D363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Building Project (</w:t>
      </w:r>
      <w:r>
        <w:rPr>
          <w:b/>
          <w:sz w:val="24"/>
          <w:szCs w:val="24"/>
        </w:rPr>
        <w:t>Moore / McMahon</w:t>
      </w:r>
      <w:r>
        <w:rPr>
          <w:sz w:val="24"/>
          <w:szCs w:val="24"/>
        </w:rPr>
        <w:t>)</w:t>
      </w:r>
    </w:p>
    <w:p w:rsidR="000D3635" w:rsidRPr="00601C7A" w:rsidRDefault="000D3635" w:rsidP="000D363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Climate Task Force (</w:t>
      </w:r>
      <w:r>
        <w:rPr>
          <w:b/>
          <w:sz w:val="24"/>
          <w:szCs w:val="24"/>
        </w:rPr>
        <w:t>Burstyn</w:t>
      </w:r>
      <w:r>
        <w:rPr>
          <w:sz w:val="24"/>
          <w:szCs w:val="24"/>
        </w:rPr>
        <w:t>)</w:t>
      </w:r>
    </w:p>
    <w:p w:rsidR="00A974B1" w:rsidRPr="00601C7A" w:rsidRDefault="00A974B1" w:rsidP="00A974B1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Faculty Senate (</w:t>
      </w:r>
      <w:r>
        <w:rPr>
          <w:b/>
          <w:sz w:val="24"/>
          <w:szCs w:val="24"/>
        </w:rPr>
        <w:t>Burstyn</w:t>
      </w:r>
      <w:r>
        <w:rPr>
          <w:sz w:val="24"/>
          <w:szCs w:val="24"/>
        </w:rPr>
        <w:t>)</w:t>
      </w:r>
    </w:p>
    <w:p w:rsidR="00A11850" w:rsidRDefault="00A11850" w:rsidP="00007F65">
      <w:pPr>
        <w:spacing w:after="60" w:line="240" w:lineRule="auto"/>
        <w:ind w:left="720"/>
        <w:rPr>
          <w:sz w:val="24"/>
          <w:szCs w:val="24"/>
        </w:rPr>
      </w:pPr>
    </w:p>
    <w:p w:rsidR="005E6463" w:rsidRDefault="005E6463" w:rsidP="00007F6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Workshop – </w:t>
      </w:r>
      <w:r w:rsidRPr="005E6463">
        <w:rPr>
          <w:sz w:val="24"/>
          <w:szCs w:val="24"/>
        </w:rPr>
        <w:t>Creating</w:t>
      </w:r>
      <w:r>
        <w:rPr>
          <w:sz w:val="24"/>
          <w:szCs w:val="24"/>
        </w:rPr>
        <w:t xml:space="preserve"> </w:t>
      </w:r>
      <w:r w:rsidRPr="005E6463">
        <w:rPr>
          <w:sz w:val="24"/>
          <w:szCs w:val="24"/>
        </w:rPr>
        <w:t xml:space="preserve">an Inclusive </w:t>
      </w:r>
      <w:r w:rsidR="000442EE">
        <w:rPr>
          <w:sz w:val="24"/>
          <w:szCs w:val="24"/>
        </w:rPr>
        <w:t>Educational</w:t>
      </w:r>
      <w:r w:rsidRPr="005E6463">
        <w:rPr>
          <w:sz w:val="24"/>
          <w:szCs w:val="24"/>
        </w:rPr>
        <w:t xml:space="preserve"> Environment</w:t>
      </w:r>
      <w:r>
        <w:rPr>
          <w:sz w:val="24"/>
          <w:szCs w:val="24"/>
        </w:rPr>
        <w:t xml:space="preserve"> – Nov 18</w:t>
      </w:r>
      <w:r w:rsidRPr="005E64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1054C0" w:rsidRPr="00067F2B" w:rsidRDefault="001054C0" w:rsidP="00007F6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Other announcements?</w:t>
      </w:r>
    </w:p>
    <w:p w:rsidR="00C306E5" w:rsidRDefault="00C306E5" w:rsidP="00A12F05">
      <w:pPr>
        <w:spacing w:after="60" w:line="240" w:lineRule="auto"/>
        <w:ind w:left="450"/>
        <w:rPr>
          <w:b/>
          <w:sz w:val="24"/>
          <w:szCs w:val="24"/>
        </w:rPr>
      </w:pPr>
    </w:p>
    <w:p w:rsidR="00735FA6" w:rsidRPr="00735FA6" w:rsidRDefault="00AA2BD7" w:rsidP="00A12F05">
      <w:pPr>
        <w:spacing w:after="60" w:line="24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:rsidR="00FF3FA6" w:rsidRPr="008B1944" w:rsidRDefault="0085063A" w:rsidP="00FF3FA6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r w:rsidR="00F55B6D">
        <w:rPr>
          <w:sz w:val="24"/>
          <w:szCs w:val="24"/>
        </w:rPr>
        <w:t>philanthropy via endowed chair positions</w:t>
      </w:r>
      <w:r w:rsidR="00FF3FA6">
        <w:rPr>
          <w:sz w:val="24"/>
          <w:szCs w:val="24"/>
        </w:rPr>
        <w:t xml:space="preserve"> (</w:t>
      </w:r>
      <w:r w:rsidR="00F55B6D" w:rsidRPr="00F55B6D">
        <w:rPr>
          <w:b/>
          <w:sz w:val="24"/>
          <w:szCs w:val="24"/>
        </w:rPr>
        <w:t>McMahon</w:t>
      </w:r>
      <w:r w:rsidR="00FF3FA6">
        <w:rPr>
          <w:sz w:val="24"/>
          <w:szCs w:val="24"/>
        </w:rPr>
        <w:t>)</w:t>
      </w:r>
    </w:p>
    <w:p w:rsidR="005F2D5C" w:rsidRPr="005F2D5C" w:rsidRDefault="005F2D5C" w:rsidP="002741F3">
      <w:pPr>
        <w:spacing w:after="60" w:line="240" w:lineRule="auto"/>
        <w:ind w:left="720"/>
        <w:rPr>
          <w:sz w:val="24"/>
          <w:szCs w:val="24"/>
        </w:rPr>
      </w:pPr>
    </w:p>
    <w:p w:rsidR="00C2176C" w:rsidRDefault="00E37447" w:rsidP="002741F3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42541B">
        <w:rPr>
          <w:sz w:val="24"/>
          <w:szCs w:val="24"/>
        </w:rPr>
        <w:t xml:space="preserve">ther </w:t>
      </w:r>
      <w:r w:rsidR="00DA21D8">
        <w:rPr>
          <w:sz w:val="24"/>
          <w:szCs w:val="24"/>
        </w:rPr>
        <w:t>business?</w:t>
      </w:r>
    </w:p>
    <w:p w:rsidR="00AD4033" w:rsidRDefault="00AD4033" w:rsidP="00AD4033">
      <w:pPr>
        <w:spacing w:after="60" w:line="240" w:lineRule="auto"/>
        <w:ind w:left="720"/>
        <w:rPr>
          <w:sz w:val="24"/>
          <w:szCs w:val="24"/>
        </w:rPr>
      </w:pPr>
    </w:p>
    <w:p w:rsidR="00AD4033" w:rsidRDefault="00AD4033" w:rsidP="00AD4033">
      <w:pPr>
        <w:widowControl w:val="0"/>
        <w:spacing w:line="360" w:lineRule="auto"/>
        <w:ind w:firstLine="450"/>
        <w:rPr>
          <w:b/>
          <w:sz w:val="24"/>
          <w:szCs w:val="24"/>
        </w:rPr>
      </w:pPr>
      <w:r w:rsidRPr="00221FB9"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 xml:space="preserve"> </w:t>
      </w:r>
    </w:p>
    <w:p w:rsidR="00AD4033" w:rsidRDefault="00AD4033" w:rsidP="008A3EA9">
      <w:pPr>
        <w:widowControl w:val="0"/>
        <w:spacing w:line="360" w:lineRule="auto"/>
        <w:ind w:firstLine="450"/>
        <w:rPr>
          <w:b/>
          <w:sz w:val="24"/>
          <w:szCs w:val="24"/>
        </w:rPr>
      </w:pPr>
    </w:p>
    <w:sectPr w:rsidR="00AD4033" w:rsidSect="008A3EA9">
      <w:pgSz w:w="12240" w:h="15840"/>
      <w:pgMar w:top="1260" w:right="99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DF2"/>
    <w:multiLevelType w:val="hybridMultilevel"/>
    <w:tmpl w:val="C188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3486"/>
    <w:multiLevelType w:val="hybridMultilevel"/>
    <w:tmpl w:val="F5489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5E"/>
    <w:rsid w:val="00002045"/>
    <w:rsid w:val="00007F65"/>
    <w:rsid w:val="00011AE5"/>
    <w:rsid w:val="00025554"/>
    <w:rsid w:val="0002603A"/>
    <w:rsid w:val="0002785E"/>
    <w:rsid w:val="000442EE"/>
    <w:rsid w:val="0004603B"/>
    <w:rsid w:val="000460C8"/>
    <w:rsid w:val="00067F2B"/>
    <w:rsid w:val="0007698F"/>
    <w:rsid w:val="00085F4E"/>
    <w:rsid w:val="0009568C"/>
    <w:rsid w:val="00096B84"/>
    <w:rsid w:val="000A26B0"/>
    <w:rsid w:val="000B07CA"/>
    <w:rsid w:val="000C2642"/>
    <w:rsid w:val="000C34B7"/>
    <w:rsid w:val="000C5E61"/>
    <w:rsid w:val="000C745D"/>
    <w:rsid w:val="000D3635"/>
    <w:rsid w:val="000F2759"/>
    <w:rsid w:val="001054C0"/>
    <w:rsid w:val="00112B7E"/>
    <w:rsid w:val="00115DD7"/>
    <w:rsid w:val="0014699A"/>
    <w:rsid w:val="00147E65"/>
    <w:rsid w:val="00150968"/>
    <w:rsid w:val="00154DA3"/>
    <w:rsid w:val="00171879"/>
    <w:rsid w:val="001A2446"/>
    <w:rsid w:val="001B0EA4"/>
    <w:rsid w:val="001D2566"/>
    <w:rsid w:val="001F28A4"/>
    <w:rsid w:val="001F5C32"/>
    <w:rsid w:val="00201DBE"/>
    <w:rsid w:val="002036F4"/>
    <w:rsid w:val="0022798B"/>
    <w:rsid w:val="00230AC2"/>
    <w:rsid w:val="00241A65"/>
    <w:rsid w:val="002437A3"/>
    <w:rsid w:val="002636C8"/>
    <w:rsid w:val="0026705C"/>
    <w:rsid w:val="002741F3"/>
    <w:rsid w:val="002878AB"/>
    <w:rsid w:val="002A1175"/>
    <w:rsid w:val="002A4519"/>
    <w:rsid w:val="002B6EC3"/>
    <w:rsid w:val="002E554F"/>
    <w:rsid w:val="002F4833"/>
    <w:rsid w:val="00300871"/>
    <w:rsid w:val="003419EC"/>
    <w:rsid w:val="00342409"/>
    <w:rsid w:val="00342519"/>
    <w:rsid w:val="003618B6"/>
    <w:rsid w:val="00362259"/>
    <w:rsid w:val="00363BFA"/>
    <w:rsid w:val="0036695D"/>
    <w:rsid w:val="0037365E"/>
    <w:rsid w:val="00386BCA"/>
    <w:rsid w:val="00390792"/>
    <w:rsid w:val="003A39AE"/>
    <w:rsid w:val="003B556C"/>
    <w:rsid w:val="003D046A"/>
    <w:rsid w:val="003E1D62"/>
    <w:rsid w:val="003F0416"/>
    <w:rsid w:val="0042541B"/>
    <w:rsid w:val="00426BB1"/>
    <w:rsid w:val="004477BA"/>
    <w:rsid w:val="00451EEB"/>
    <w:rsid w:val="004604BD"/>
    <w:rsid w:val="00474EE0"/>
    <w:rsid w:val="004764C4"/>
    <w:rsid w:val="00480249"/>
    <w:rsid w:val="00482210"/>
    <w:rsid w:val="004835F0"/>
    <w:rsid w:val="004A24C6"/>
    <w:rsid w:val="004A6FBF"/>
    <w:rsid w:val="004C7261"/>
    <w:rsid w:val="004D6871"/>
    <w:rsid w:val="004F2B60"/>
    <w:rsid w:val="00503A28"/>
    <w:rsid w:val="0052064E"/>
    <w:rsid w:val="00523962"/>
    <w:rsid w:val="00537173"/>
    <w:rsid w:val="005503F8"/>
    <w:rsid w:val="00555634"/>
    <w:rsid w:val="005673E9"/>
    <w:rsid w:val="00577BBF"/>
    <w:rsid w:val="00595CE8"/>
    <w:rsid w:val="005A013F"/>
    <w:rsid w:val="005A6F31"/>
    <w:rsid w:val="005B6D59"/>
    <w:rsid w:val="005D249E"/>
    <w:rsid w:val="005E6463"/>
    <w:rsid w:val="005F2D5C"/>
    <w:rsid w:val="005F5F74"/>
    <w:rsid w:val="00601C7A"/>
    <w:rsid w:val="00635EB4"/>
    <w:rsid w:val="0066743A"/>
    <w:rsid w:val="0068486E"/>
    <w:rsid w:val="0068721E"/>
    <w:rsid w:val="006A0112"/>
    <w:rsid w:val="006A1CBD"/>
    <w:rsid w:val="006A2656"/>
    <w:rsid w:val="006C2CD8"/>
    <w:rsid w:val="006C3D88"/>
    <w:rsid w:val="006D1F71"/>
    <w:rsid w:val="006D4694"/>
    <w:rsid w:val="006E65E7"/>
    <w:rsid w:val="006F3F24"/>
    <w:rsid w:val="00701A06"/>
    <w:rsid w:val="007026D9"/>
    <w:rsid w:val="0073005C"/>
    <w:rsid w:val="00735FA6"/>
    <w:rsid w:val="00736BCA"/>
    <w:rsid w:val="00741E70"/>
    <w:rsid w:val="00742C75"/>
    <w:rsid w:val="00761D8E"/>
    <w:rsid w:val="00773C50"/>
    <w:rsid w:val="007864F5"/>
    <w:rsid w:val="0079108E"/>
    <w:rsid w:val="007B00A0"/>
    <w:rsid w:val="007C6976"/>
    <w:rsid w:val="007D6226"/>
    <w:rsid w:val="007E7E5F"/>
    <w:rsid w:val="007F0693"/>
    <w:rsid w:val="008045F3"/>
    <w:rsid w:val="00807586"/>
    <w:rsid w:val="00812C90"/>
    <w:rsid w:val="00814306"/>
    <w:rsid w:val="00814BD0"/>
    <w:rsid w:val="00816BB6"/>
    <w:rsid w:val="008178B1"/>
    <w:rsid w:val="00833F48"/>
    <w:rsid w:val="0085063A"/>
    <w:rsid w:val="008529D0"/>
    <w:rsid w:val="00865039"/>
    <w:rsid w:val="008A3EA9"/>
    <w:rsid w:val="008B1944"/>
    <w:rsid w:val="008C3F1B"/>
    <w:rsid w:val="008C418F"/>
    <w:rsid w:val="008C6E1B"/>
    <w:rsid w:val="008D5BD2"/>
    <w:rsid w:val="008D627E"/>
    <w:rsid w:val="008E0219"/>
    <w:rsid w:val="008F2DFF"/>
    <w:rsid w:val="008F5CC4"/>
    <w:rsid w:val="0090084F"/>
    <w:rsid w:val="00905A48"/>
    <w:rsid w:val="009224E4"/>
    <w:rsid w:val="0092759D"/>
    <w:rsid w:val="0094738B"/>
    <w:rsid w:val="00960B95"/>
    <w:rsid w:val="009642AF"/>
    <w:rsid w:val="009700F5"/>
    <w:rsid w:val="009925E1"/>
    <w:rsid w:val="009B00B0"/>
    <w:rsid w:val="009C068D"/>
    <w:rsid w:val="009C0A96"/>
    <w:rsid w:val="009C4935"/>
    <w:rsid w:val="00A01748"/>
    <w:rsid w:val="00A11850"/>
    <w:rsid w:val="00A12F05"/>
    <w:rsid w:val="00A40B76"/>
    <w:rsid w:val="00A46933"/>
    <w:rsid w:val="00A47374"/>
    <w:rsid w:val="00A61A9F"/>
    <w:rsid w:val="00A90F98"/>
    <w:rsid w:val="00A94436"/>
    <w:rsid w:val="00A961DA"/>
    <w:rsid w:val="00A965CC"/>
    <w:rsid w:val="00A974B1"/>
    <w:rsid w:val="00AA2BD7"/>
    <w:rsid w:val="00AB511D"/>
    <w:rsid w:val="00AD4033"/>
    <w:rsid w:val="00AD63B8"/>
    <w:rsid w:val="00AE28D6"/>
    <w:rsid w:val="00B01E01"/>
    <w:rsid w:val="00B03841"/>
    <w:rsid w:val="00B068BC"/>
    <w:rsid w:val="00B14222"/>
    <w:rsid w:val="00B1505C"/>
    <w:rsid w:val="00B216E3"/>
    <w:rsid w:val="00B54DE4"/>
    <w:rsid w:val="00B61565"/>
    <w:rsid w:val="00B71A9F"/>
    <w:rsid w:val="00B96982"/>
    <w:rsid w:val="00BA2898"/>
    <w:rsid w:val="00BA49CB"/>
    <w:rsid w:val="00BA4A97"/>
    <w:rsid w:val="00BB066A"/>
    <w:rsid w:val="00BB28B0"/>
    <w:rsid w:val="00BE6837"/>
    <w:rsid w:val="00C032C6"/>
    <w:rsid w:val="00C0691E"/>
    <w:rsid w:val="00C1578A"/>
    <w:rsid w:val="00C2176C"/>
    <w:rsid w:val="00C23A01"/>
    <w:rsid w:val="00C306E5"/>
    <w:rsid w:val="00C35173"/>
    <w:rsid w:val="00C3538E"/>
    <w:rsid w:val="00C45EE2"/>
    <w:rsid w:val="00C62931"/>
    <w:rsid w:val="00C927ED"/>
    <w:rsid w:val="00CC2790"/>
    <w:rsid w:val="00CC55F3"/>
    <w:rsid w:val="00CD277F"/>
    <w:rsid w:val="00D06869"/>
    <w:rsid w:val="00D076BC"/>
    <w:rsid w:val="00D10357"/>
    <w:rsid w:val="00D1275D"/>
    <w:rsid w:val="00D14276"/>
    <w:rsid w:val="00D20F1F"/>
    <w:rsid w:val="00D25E9D"/>
    <w:rsid w:val="00D56E2F"/>
    <w:rsid w:val="00D64339"/>
    <w:rsid w:val="00D746E2"/>
    <w:rsid w:val="00D80015"/>
    <w:rsid w:val="00DA21D8"/>
    <w:rsid w:val="00DD241D"/>
    <w:rsid w:val="00DE0166"/>
    <w:rsid w:val="00DF293B"/>
    <w:rsid w:val="00DF41DD"/>
    <w:rsid w:val="00E128A3"/>
    <w:rsid w:val="00E23129"/>
    <w:rsid w:val="00E37447"/>
    <w:rsid w:val="00E575FB"/>
    <w:rsid w:val="00E61864"/>
    <w:rsid w:val="00E640CF"/>
    <w:rsid w:val="00E811C3"/>
    <w:rsid w:val="00E90D90"/>
    <w:rsid w:val="00E95CC5"/>
    <w:rsid w:val="00EE49A0"/>
    <w:rsid w:val="00EF4A42"/>
    <w:rsid w:val="00F03346"/>
    <w:rsid w:val="00F065C0"/>
    <w:rsid w:val="00F06DD6"/>
    <w:rsid w:val="00F070F8"/>
    <w:rsid w:val="00F22ADE"/>
    <w:rsid w:val="00F22CFF"/>
    <w:rsid w:val="00F255BF"/>
    <w:rsid w:val="00F27F57"/>
    <w:rsid w:val="00F31A39"/>
    <w:rsid w:val="00F3771F"/>
    <w:rsid w:val="00F55B6D"/>
    <w:rsid w:val="00F65195"/>
    <w:rsid w:val="00F725D2"/>
    <w:rsid w:val="00F83B47"/>
    <w:rsid w:val="00F85395"/>
    <w:rsid w:val="00F90CC6"/>
    <w:rsid w:val="00F97CB4"/>
    <w:rsid w:val="00FC7479"/>
    <w:rsid w:val="00FD4220"/>
    <w:rsid w:val="00FE3226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E8AB"/>
  <w15:docId w15:val="{BDD673BA-5E37-4B04-9075-EDC9DD7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6AC0-F275-4FAC-859E-D2A7CECA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J. McMahon</dc:creator>
  <cp:lastModifiedBy>Robert J. McMahon</cp:lastModifiedBy>
  <cp:revision>7</cp:revision>
  <cp:lastPrinted>2013-12-09T20:15:00Z</cp:lastPrinted>
  <dcterms:created xsi:type="dcterms:W3CDTF">2016-10-11T17:12:00Z</dcterms:created>
  <dcterms:modified xsi:type="dcterms:W3CDTF">2016-11-07T18:14:00Z</dcterms:modified>
</cp:coreProperties>
</file>