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73" w:rsidRPr="00C35173" w:rsidRDefault="00C35173" w:rsidP="00C35173">
      <w:pPr>
        <w:spacing w:line="240" w:lineRule="auto"/>
        <w:ind w:left="450"/>
        <w:jc w:val="center"/>
        <w:rPr>
          <w:b/>
          <w:i/>
          <w:sz w:val="28"/>
          <w:szCs w:val="28"/>
        </w:rPr>
      </w:pPr>
      <w:r w:rsidRPr="00C35173">
        <w:rPr>
          <w:b/>
          <w:i/>
          <w:sz w:val="28"/>
          <w:szCs w:val="28"/>
        </w:rPr>
        <w:t>Department Committee Meeting Agenda</w:t>
      </w:r>
    </w:p>
    <w:p w:rsidR="000C2642" w:rsidRDefault="00C35173" w:rsidP="002B6EC3">
      <w:pPr>
        <w:spacing w:after="0" w:line="240" w:lineRule="auto"/>
        <w:ind w:left="446"/>
        <w:jc w:val="center"/>
        <w:rPr>
          <w:i/>
          <w:sz w:val="24"/>
          <w:szCs w:val="24"/>
        </w:rPr>
      </w:pPr>
      <w:r w:rsidRPr="001054C0">
        <w:rPr>
          <w:i/>
          <w:sz w:val="24"/>
          <w:szCs w:val="24"/>
        </w:rPr>
        <w:t xml:space="preserve">Tuesday, </w:t>
      </w:r>
      <w:r w:rsidR="00D62590">
        <w:rPr>
          <w:i/>
          <w:sz w:val="24"/>
          <w:szCs w:val="24"/>
        </w:rPr>
        <w:t>Decem</w:t>
      </w:r>
      <w:r w:rsidR="00C927ED">
        <w:rPr>
          <w:i/>
          <w:sz w:val="24"/>
          <w:szCs w:val="24"/>
        </w:rPr>
        <w:t xml:space="preserve">ber </w:t>
      </w:r>
      <w:r w:rsidR="00637552">
        <w:rPr>
          <w:i/>
          <w:sz w:val="24"/>
          <w:szCs w:val="24"/>
        </w:rPr>
        <w:t>13</w:t>
      </w:r>
      <w:r w:rsidR="00DE0166">
        <w:rPr>
          <w:i/>
          <w:sz w:val="24"/>
          <w:szCs w:val="24"/>
        </w:rPr>
        <w:t>,</w:t>
      </w:r>
      <w:r w:rsidR="00C927ED">
        <w:rPr>
          <w:i/>
          <w:sz w:val="24"/>
          <w:szCs w:val="24"/>
        </w:rPr>
        <w:t xml:space="preserve"> 2016</w:t>
      </w:r>
    </w:p>
    <w:p w:rsidR="004764C4" w:rsidRPr="001054C0" w:rsidRDefault="004764C4" w:rsidP="00C35173">
      <w:pPr>
        <w:spacing w:line="240" w:lineRule="auto"/>
        <w:ind w:left="450"/>
        <w:jc w:val="center"/>
        <w:rPr>
          <w:i/>
          <w:sz w:val="24"/>
          <w:szCs w:val="24"/>
        </w:rPr>
      </w:pPr>
      <w:r w:rsidRPr="001054C0">
        <w:rPr>
          <w:i/>
          <w:sz w:val="24"/>
          <w:szCs w:val="24"/>
        </w:rPr>
        <w:t>1:30 pm,</w:t>
      </w:r>
      <w:r>
        <w:rPr>
          <w:i/>
          <w:sz w:val="24"/>
          <w:szCs w:val="24"/>
        </w:rPr>
        <w:t xml:space="preserve"> Rm. 9341 Chemistry</w:t>
      </w:r>
    </w:p>
    <w:p w:rsidR="00C35173" w:rsidRPr="00F22CFF" w:rsidRDefault="00C35173" w:rsidP="00C35173">
      <w:pPr>
        <w:spacing w:line="240" w:lineRule="auto"/>
        <w:ind w:left="4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Open Session</w:t>
      </w:r>
    </w:p>
    <w:p w:rsidR="00635EB4" w:rsidRDefault="00635EB4" w:rsidP="00F22CFF">
      <w:pPr>
        <w:spacing w:after="120" w:line="240" w:lineRule="auto"/>
        <w:ind w:left="45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 from last meeting</w:t>
      </w:r>
      <w:r w:rsidR="00773C50" w:rsidRPr="00773C50">
        <w:rPr>
          <w:sz w:val="24"/>
          <w:szCs w:val="24"/>
        </w:rPr>
        <w:t xml:space="preserve"> (</w:t>
      </w:r>
      <w:r w:rsidR="00D62590">
        <w:rPr>
          <w:sz w:val="24"/>
          <w:szCs w:val="24"/>
        </w:rPr>
        <w:t>Nov 8</w:t>
      </w:r>
      <w:r w:rsidR="0094738B">
        <w:rPr>
          <w:sz w:val="24"/>
          <w:szCs w:val="24"/>
        </w:rPr>
        <w:t>, 2016</w:t>
      </w:r>
      <w:r w:rsidR="00773C50" w:rsidRPr="00773C50">
        <w:rPr>
          <w:sz w:val="24"/>
          <w:szCs w:val="24"/>
        </w:rPr>
        <w:t>)</w:t>
      </w:r>
      <w:r w:rsidR="00503A28">
        <w:rPr>
          <w:sz w:val="24"/>
          <w:szCs w:val="24"/>
        </w:rPr>
        <w:t xml:space="preserve"> </w:t>
      </w:r>
    </w:p>
    <w:p w:rsidR="00735FA6" w:rsidRDefault="00735FA6" w:rsidP="00F22CFF">
      <w:pPr>
        <w:spacing w:after="120" w:line="240" w:lineRule="auto"/>
        <w:ind w:left="450"/>
        <w:rPr>
          <w:b/>
          <w:sz w:val="24"/>
          <w:szCs w:val="24"/>
        </w:rPr>
      </w:pPr>
      <w:r>
        <w:rPr>
          <w:b/>
          <w:sz w:val="24"/>
          <w:szCs w:val="24"/>
        </w:rPr>
        <w:t>Announcements</w:t>
      </w:r>
      <w:r w:rsidR="00C35173">
        <w:rPr>
          <w:b/>
          <w:sz w:val="24"/>
          <w:szCs w:val="24"/>
        </w:rPr>
        <w:t xml:space="preserve"> and Reports</w:t>
      </w:r>
    </w:p>
    <w:p w:rsidR="007026D9" w:rsidRPr="0026705C" w:rsidRDefault="007026D9" w:rsidP="007026D9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Safety Update (</w:t>
      </w:r>
      <w:proofErr w:type="spellStart"/>
      <w:r>
        <w:rPr>
          <w:b/>
          <w:sz w:val="24"/>
          <w:szCs w:val="24"/>
        </w:rPr>
        <w:t>Her</w:t>
      </w:r>
      <w:r w:rsidR="00503A28">
        <w:rPr>
          <w:b/>
          <w:sz w:val="24"/>
          <w:szCs w:val="24"/>
        </w:rPr>
        <w:t>mans</w:t>
      </w:r>
      <w:proofErr w:type="spellEnd"/>
      <w:r w:rsidR="00503A28">
        <w:rPr>
          <w:b/>
          <w:sz w:val="24"/>
          <w:szCs w:val="24"/>
        </w:rPr>
        <w:t xml:space="preserve"> / Nielsen / McMahon</w:t>
      </w:r>
      <w:r>
        <w:rPr>
          <w:sz w:val="24"/>
          <w:szCs w:val="24"/>
        </w:rPr>
        <w:t>)</w:t>
      </w:r>
    </w:p>
    <w:p w:rsidR="004F2B60" w:rsidRDefault="004F2B60" w:rsidP="004F2B60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Administrative Update (</w:t>
      </w:r>
      <w:r>
        <w:rPr>
          <w:b/>
          <w:sz w:val="24"/>
          <w:szCs w:val="24"/>
        </w:rPr>
        <w:t>Egan</w:t>
      </w:r>
      <w:r>
        <w:rPr>
          <w:sz w:val="24"/>
          <w:szCs w:val="24"/>
        </w:rPr>
        <w:t xml:space="preserve">) </w:t>
      </w:r>
    </w:p>
    <w:p w:rsidR="009C3DCA" w:rsidRPr="00A46933" w:rsidRDefault="009C3DCA" w:rsidP="009C3DCA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New staff member! (</w:t>
      </w:r>
      <w:r>
        <w:rPr>
          <w:b/>
          <w:sz w:val="24"/>
          <w:szCs w:val="24"/>
        </w:rPr>
        <w:t>J. Hamers</w:t>
      </w:r>
      <w:r>
        <w:rPr>
          <w:sz w:val="24"/>
          <w:szCs w:val="24"/>
        </w:rPr>
        <w:t>)</w:t>
      </w:r>
    </w:p>
    <w:p w:rsidR="002437A3" w:rsidRPr="002437A3" w:rsidRDefault="002437A3" w:rsidP="000D3635">
      <w:pPr>
        <w:spacing w:after="60" w:line="240" w:lineRule="auto"/>
        <w:ind w:left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Report – Faculty Recruiting (</w:t>
      </w:r>
      <w:r>
        <w:rPr>
          <w:b/>
          <w:sz w:val="24"/>
          <w:szCs w:val="24"/>
        </w:rPr>
        <w:t>Yoon</w:t>
      </w:r>
      <w:r>
        <w:rPr>
          <w:sz w:val="24"/>
          <w:szCs w:val="24"/>
        </w:rPr>
        <w:t xml:space="preserve">) </w:t>
      </w:r>
    </w:p>
    <w:p w:rsidR="002437A3" w:rsidRDefault="002437A3" w:rsidP="000D3635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Report – Building Project (</w:t>
      </w:r>
      <w:r>
        <w:rPr>
          <w:b/>
          <w:sz w:val="24"/>
          <w:szCs w:val="24"/>
        </w:rPr>
        <w:t>Moore / McMahon</w:t>
      </w:r>
      <w:r>
        <w:rPr>
          <w:sz w:val="24"/>
          <w:szCs w:val="24"/>
        </w:rPr>
        <w:t>)</w:t>
      </w:r>
    </w:p>
    <w:p w:rsidR="000D3635" w:rsidRPr="00601C7A" w:rsidRDefault="000D3635" w:rsidP="000D3635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Report – Climate Task Force (</w:t>
      </w:r>
      <w:r>
        <w:rPr>
          <w:b/>
          <w:sz w:val="24"/>
          <w:szCs w:val="24"/>
        </w:rPr>
        <w:t>Burstyn</w:t>
      </w:r>
      <w:r>
        <w:rPr>
          <w:sz w:val="24"/>
          <w:szCs w:val="24"/>
        </w:rPr>
        <w:t>)</w:t>
      </w:r>
    </w:p>
    <w:p w:rsidR="00A974B1" w:rsidRPr="00601C7A" w:rsidRDefault="00A974B1" w:rsidP="00A974B1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Report – Faculty Senate (</w:t>
      </w:r>
      <w:r>
        <w:rPr>
          <w:b/>
          <w:sz w:val="24"/>
          <w:szCs w:val="24"/>
        </w:rPr>
        <w:t>Burstyn</w:t>
      </w:r>
      <w:r>
        <w:rPr>
          <w:sz w:val="24"/>
          <w:szCs w:val="24"/>
        </w:rPr>
        <w:t>)</w:t>
      </w:r>
    </w:p>
    <w:p w:rsidR="00A11850" w:rsidRDefault="00A11850" w:rsidP="00007F65">
      <w:pPr>
        <w:spacing w:after="60" w:line="240" w:lineRule="auto"/>
        <w:ind w:left="720"/>
        <w:rPr>
          <w:sz w:val="24"/>
          <w:szCs w:val="24"/>
        </w:rPr>
      </w:pPr>
    </w:p>
    <w:p w:rsidR="001054C0" w:rsidRPr="00067F2B" w:rsidRDefault="001054C0" w:rsidP="00007F65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Other announcements?</w:t>
      </w:r>
    </w:p>
    <w:p w:rsidR="00C306E5" w:rsidRDefault="00C306E5" w:rsidP="00A12F05">
      <w:pPr>
        <w:spacing w:after="60" w:line="240" w:lineRule="auto"/>
        <w:ind w:left="450"/>
        <w:rPr>
          <w:b/>
          <w:sz w:val="24"/>
          <w:szCs w:val="24"/>
        </w:rPr>
      </w:pPr>
    </w:p>
    <w:p w:rsidR="00735FA6" w:rsidRPr="00735FA6" w:rsidRDefault="00AA2BD7" w:rsidP="00A12F05">
      <w:pPr>
        <w:spacing w:after="60" w:line="240" w:lineRule="auto"/>
        <w:ind w:left="450"/>
        <w:rPr>
          <w:b/>
          <w:sz w:val="24"/>
          <w:szCs w:val="24"/>
        </w:rPr>
      </w:pPr>
      <w:r>
        <w:rPr>
          <w:b/>
          <w:sz w:val="24"/>
          <w:szCs w:val="24"/>
        </w:rPr>
        <w:t>Business</w:t>
      </w:r>
    </w:p>
    <w:p w:rsidR="00307872" w:rsidRPr="002437A3" w:rsidRDefault="00307872" w:rsidP="00307872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Report – Changes coming to chemistry library (</w:t>
      </w:r>
      <w:r>
        <w:rPr>
          <w:b/>
          <w:sz w:val="24"/>
          <w:szCs w:val="24"/>
        </w:rPr>
        <w:t>Andrea</w:t>
      </w:r>
      <w:r>
        <w:rPr>
          <w:sz w:val="24"/>
          <w:szCs w:val="24"/>
        </w:rPr>
        <w:t>)</w:t>
      </w:r>
    </w:p>
    <w:p w:rsidR="005F2D5C" w:rsidRPr="005F2D5C" w:rsidRDefault="005F2D5C" w:rsidP="002741F3">
      <w:pPr>
        <w:spacing w:after="60" w:line="240" w:lineRule="auto"/>
        <w:ind w:left="720"/>
        <w:rPr>
          <w:sz w:val="24"/>
          <w:szCs w:val="24"/>
        </w:rPr>
      </w:pPr>
    </w:p>
    <w:p w:rsidR="00C2176C" w:rsidRDefault="00E37447" w:rsidP="002741F3">
      <w:pPr>
        <w:spacing w:after="6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</w:t>
      </w:r>
      <w:r w:rsidR="0042541B">
        <w:rPr>
          <w:sz w:val="24"/>
          <w:szCs w:val="24"/>
        </w:rPr>
        <w:t xml:space="preserve">ther </w:t>
      </w:r>
      <w:r w:rsidR="00DA21D8">
        <w:rPr>
          <w:sz w:val="24"/>
          <w:szCs w:val="24"/>
        </w:rPr>
        <w:t>business?</w:t>
      </w:r>
    </w:p>
    <w:p w:rsidR="00AD4033" w:rsidRDefault="00AD4033" w:rsidP="00AD4033">
      <w:pPr>
        <w:spacing w:after="60" w:line="240" w:lineRule="auto"/>
        <w:ind w:left="720"/>
        <w:rPr>
          <w:sz w:val="24"/>
          <w:szCs w:val="24"/>
        </w:rPr>
      </w:pPr>
    </w:p>
    <w:p w:rsidR="00AD4033" w:rsidRDefault="00AD4033" w:rsidP="00AD4033">
      <w:pPr>
        <w:widowControl w:val="0"/>
        <w:spacing w:line="360" w:lineRule="auto"/>
        <w:ind w:firstLine="450"/>
        <w:rPr>
          <w:b/>
          <w:sz w:val="24"/>
          <w:szCs w:val="24"/>
        </w:rPr>
      </w:pPr>
      <w:r w:rsidRPr="00221FB9">
        <w:rPr>
          <w:b/>
          <w:sz w:val="24"/>
          <w:szCs w:val="24"/>
        </w:rPr>
        <w:t>Adjourn</w:t>
      </w:r>
      <w:r>
        <w:rPr>
          <w:b/>
          <w:sz w:val="24"/>
          <w:szCs w:val="24"/>
        </w:rPr>
        <w:t xml:space="preserve"> </w:t>
      </w:r>
    </w:p>
    <w:p w:rsidR="00AD4033" w:rsidRDefault="00AD4033" w:rsidP="008A3EA9">
      <w:pPr>
        <w:widowControl w:val="0"/>
        <w:spacing w:line="360" w:lineRule="auto"/>
        <w:ind w:firstLine="450"/>
        <w:rPr>
          <w:b/>
          <w:sz w:val="24"/>
          <w:szCs w:val="24"/>
        </w:rPr>
      </w:pPr>
    </w:p>
    <w:sectPr w:rsidR="00AD4033" w:rsidSect="008A3EA9">
      <w:pgSz w:w="12240" w:h="15840"/>
      <w:pgMar w:top="1260" w:right="99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DF2"/>
    <w:multiLevelType w:val="hybridMultilevel"/>
    <w:tmpl w:val="C188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73486"/>
    <w:multiLevelType w:val="hybridMultilevel"/>
    <w:tmpl w:val="F5489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5E"/>
    <w:rsid w:val="00002045"/>
    <w:rsid w:val="00007F65"/>
    <w:rsid w:val="00011AE5"/>
    <w:rsid w:val="00025554"/>
    <w:rsid w:val="0002603A"/>
    <w:rsid w:val="0002785E"/>
    <w:rsid w:val="000317BC"/>
    <w:rsid w:val="000442EE"/>
    <w:rsid w:val="0004603B"/>
    <w:rsid w:val="000460C8"/>
    <w:rsid w:val="00067F2B"/>
    <w:rsid w:val="0007698F"/>
    <w:rsid w:val="00085F4E"/>
    <w:rsid w:val="0009568C"/>
    <w:rsid w:val="00096B84"/>
    <w:rsid w:val="000A26B0"/>
    <w:rsid w:val="000B07CA"/>
    <w:rsid w:val="000C2642"/>
    <w:rsid w:val="000C34B7"/>
    <w:rsid w:val="000C5E61"/>
    <w:rsid w:val="000C745D"/>
    <w:rsid w:val="000D3635"/>
    <w:rsid w:val="000F2759"/>
    <w:rsid w:val="001054C0"/>
    <w:rsid w:val="00112B7E"/>
    <w:rsid w:val="00115DD7"/>
    <w:rsid w:val="0014699A"/>
    <w:rsid w:val="00147E65"/>
    <w:rsid w:val="00150968"/>
    <w:rsid w:val="00154DA3"/>
    <w:rsid w:val="00171879"/>
    <w:rsid w:val="001A2446"/>
    <w:rsid w:val="001B0EA4"/>
    <w:rsid w:val="001D2566"/>
    <w:rsid w:val="001F28A4"/>
    <w:rsid w:val="001F5C32"/>
    <w:rsid w:val="00201DBE"/>
    <w:rsid w:val="002036F4"/>
    <w:rsid w:val="0022798B"/>
    <w:rsid w:val="00230AC2"/>
    <w:rsid w:val="00241A65"/>
    <w:rsid w:val="002437A3"/>
    <w:rsid w:val="002636C8"/>
    <w:rsid w:val="0026705C"/>
    <w:rsid w:val="002741F3"/>
    <w:rsid w:val="002878AB"/>
    <w:rsid w:val="002A1175"/>
    <w:rsid w:val="002A4519"/>
    <w:rsid w:val="002B6EC3"/>
    <w:rsid w:val="002E554F"/>
    <w:rsid w:val="002F4833"/>
    <w:rsid w:val="00300871"/>
    <w:rsid w:val="00307872"/>
    <w:rsid w:val="003419EC"/>
    <w:rsid w:val="00342409"/>
    <w:rsid w:val="00342519"/>
    <w:rsid w:val="003618B6"/>
    <w:rsid w:val="00362259"/>
    <w:rsid w:val="00363BFA"/>
    <w:rsid w:val="0036695D"/>
    <w:rsid w:val="0037365E"/>
    <w:rsid w:val="00386BCA"/>
    <w:rsid w:val="00390792"/>
    <w:rsid w:val="003A39AE"/>
    <w:rsid w:val="003B556C"/>
    <w:rsid w:val="003D046A"/>
    <w:rsid w:val="003E1D62"/>
    <w:rsid w:val="003F0416"/>
    <w:rsid w:val="0042541B"/>
    <w:rsid w:val="00426BB1"/>
    <w:rsid w:val="004477BA"/>
    <w:rsid w:val="00451EEB"/>
    <w:rsid w:val="004604BD"/>
    <w:rsid w:val="00474EE0"/>
    <w:rsid w:val="004764C4"/>
    <w:rsid w:val="00480249"/>
    <w:rsid w:val="00482210"/>
    <w:rsid w:val="004835F0"/>
    <w:rsid w:val="004A24C6"/>
    <w:rsid w:val="004A6FBF"/>
    <w:rsid w:val="004C7261"/>
    <w:rsid w:val="004D6871"/>
    <w:rsid w:val="004F2B60"/>
    <w:rsid w:val="00503A28"/>
    <w:rsid w:val="0052064E"/>
    <w:rsid w:val="00523962"/>
    <w:rsid w:val="00537173"/>
    <w:rsid w:val="005503F8"/>
    <w:rsid w:val="00555634"/>
    <w:rsid w:val="005673E9"/>
    <w:rsid w:val="00577BBF"/>
    <w:rsid w:val="00595CE8"/>
    <w:rsid w:val="005A013F"/>
    <w:rsid w:val="005A6F31"/>
    <w:rsid w:val="005B6D59"/>
    <w:rsid w:val="005D249E"/>
    <w:rsid w:val="005E6463"/>
    <w:rsid w:val="005F2D5C"/>
    <w:rsid w:val="005F5F74"/>
    <w:rsid w:val="00601C7A"/>
    <w:rsid w:val="00635EB4"/>
    <w:rsid w:val="00637552"/>
    <w:rsid w:val="0066743A"/>
    <w:rsid w:val="0068486E"/>
    <w:rsid w:val="0068721E"/>
    <w:rsid w:val="006A0112"/>
    <w:rsid w:val="006A1CBD"/>
    <w:rsid w:val="006A2656"/>
    <w:rsid w:val="006C2CD8"/>
    <w:rsid w:val="006C3D88"/>
    <w:rsid w:val="006D1F71"/>
    <w:rsid w:val="006D4694"/>
    <w:rsid w:val="006E65E7"/>
    <w:rsid w:val="006F3F24"/>
    <w:rsid w:val="00701A06"/>
    <w:rsid w:val="007026D9"/>
    <w:rsid w:val="0073005C"/>
    <w:rsid w:val="00735FA6"/>
    <w:rsid w:val="00736BCA"/>
    <w:rsid w:val="00741E70"/>
    <w:rsid w:val="00742C75"/>
    <w:rsid w:val="00761D8E"/>
    <w:rsid w:val="00773C50"/>
    <w:rsid w:val="007864F5"/>
    <w:rsid w:val="0079108E"/>
    <w:rsid w:val="007A2422"/>
    <w:rsid w:val="007B00A0"/>
    <w:rsid w:val="007C6976"/>
    <w:rsid w:val="007D6226"/>
    <w:rsid w:val="007E7E5F"/>
    <w:rsid w:val="007F0693"/>
    <w:rsid w:val="008045F3"/>
    <w:rsid w:val="00807586"/>
    <w:rsid w:val="00812C90"/>
    <w:rsid w:val="00814306"/>
    <w:rsid w:val="00814BD0"/>
    <w:rsid w:val="00816BB6"/>
    <w:rsid w:val="008178B1"/>
    <w:rsid w:val="00833F48"/>
    <w:rsid w:val="0085063A"/>
    <w:rsid w:val="008529D0"/>
    <w:rsid w:val="00865039"/>
    <w:rsid w:val="00892B6F"/>
    <w:rsid w:val="008A3EA9"/>
    <w:rsid w:val="008B1944"/>
    <w:rsid w:val="008C3F1B"/>
    <w:rsid w:val="008C418F"/>
    <w:rsid w:val="008C6E1B"/>
    <w:rsid w:val="008D5BD2"/>
    <w:rsid w:val="008D627E"/>
    <w:rsid w:val="008E0219"/>
    <w:rsid w:val="008F2DFF"/>
    <w:rsid w:val="008F5CC4"/>
    <w:rsid w:val="0090084F"/>
    <w:rsid w:val="00905A48"/>
    <w:rsid w:val="009224E4"/>
    <w:rsid w:val="0092759D"/>
    <w:rsid w:val="0094738B"/>
    <w:rsid w:val="00960B95"/>
    <w:rsid w:val="009642AF"/>
    <w:rsid w:val="009700F5"/>
    <w:rsid w:val="009925E1"/>
    <w:rsid w:val="009B00B0"/>
    <w:rsid w:val="009C068D"/>
    <w:rsid w:val="009C0A96"/>
    <w:rsid w:val="009C3DCA"/>
    <w:rsid w:val="009C4935"/>
    <w:rsid w:val="00A01748"/>
    <w:rsid w:val="00A11850"/>
    <w:rsid w:val="00A12F05"/>
    <w:rsid w:val="00A40B76"/>
    <w:rsid w:val="00A46933"/>
    <w:rsid w:val="00A47374"/>
    <w:rsid w:val="00A61A9F"/>
    <w:rsid w:val="00A90F98"/>
    <w:rsid w:val="00A94436"/>
    <w:rsid w:val="00A961DA"/>
    <w:rsid w:val="00A965CC"/>
    <w:rsid w:val="00A974B1"/>
    <w:rsid w:val="00AA2BD7"/>
    <w:rsid w:val="00AB511D"/>
    <w:rsid w:val="00AD4033"/>
    <w:rsid w:val="00AD63B8"/>
    <w:rsid w:val="00AE28D6"/>
    <w:rsid w:val="00B01E01"/>
    <w:rsid w:val="00B03841"/>
    <w:rsid w:val="00B068BC"/>
    <w:rsid w:val="00B14222"/>
    <w:rsid w:val="00B1505C"/>
    <w:rsid w:val="00B216E3"/>
    <w:rsid w:val="00B54DE4"/>
    <w:rsid w:val="00B61565"/>
    <w:rsid w:val="00B71A9F"/>
    <w:rsid w:val="00B96982"/>
    <w:rsid w:val="00BA2898"/>
    <w:rsid w:val="00BA49CB"/>
    <w:rsid w:val="00BA4A97"/>
    <w:rsid w:val="00BB066A"/>
    <w:rsid w:val="00BB28B0"/>
    <w:rsid w:val="00BE6837"/>
    <w:rsid w:val="00C032C6"/>
    <w:rsid w:val="00C0691E"/>
    <w:rsid w:val="00C1578A"/>
    <w:rsid w:val="00C2176C"/>
    <w:rsid w:val="00C23A01"/>
    <w:rsid w:val="00C306E5"/>
    <w:rsid w:val="00C35173"/>
    <w:rsid w:val="00C3538E"/>
    <w:rsid w:val="00C45EE2"/>
    <w:rsid w:val="00C62931"/>
    <w:rsid w:val="00C927ED"/>
    <w:rsid w:val="00CC2790"/>
    <w:rsid w:val="00CC55F3"/>
    <w:rsid w:val="00CD277F"/>
    <w:rsid w:val="00D06869"/>
    <w:rsid w:val="00D076BC"/>
    <w:rsid w:val="00D10357"/>
    <w:rsid w:val="00D1275D"/>
    <w:rsid w:val="00D14276"/>
    <w:rsid w:val="00D20F1F"/>
    <w:rsid w:val="00D25E9D"/>
    <w:rsid w:val="00D56E2F"/>
    <w:rsid w:val="00D62590"/>
    <w:rsid w:val="00D64339"/>
    <w:rsid w:val="00D746E2"/>
    <w:rsid w:val="00D80015"/>
    <w:rsid w:val="00DA21D8"/>
    <w:rsid w:val="00DD241D"/>
    <w:rsid w:val="00DE0166"/>
    <w:rsid w:val="00DF293B"/>
    <w:rsid w:val="00DF41DD"/>
    <w:rsid w:val="00E128A3"/>
    <w:rsid w:val="00E23129"/>
    <w:rsid w:val="00E37447"/>
    <w:rsid w:val="00E575FB"/>
    <w:rsid w:val="00E61864"/>
    <w:rsid w:val="00E640CF"/>
    <w:rsid w:val="00E811C3"/>
    <w:rsid w:val="00E90D90"/>
    <w:rsid w:val="00E95CC5"/>
    <w:rsid w:val="00EE49A0"/>
    <w:rsid w:val="00EF4A42"/>
    <w:rsid w:val="00F03346"/>
    <w:rsid w:val="00F065C0"/>
    <w:rsid w:val="00F06DD6"/>
    <w:rsid w:val="00F070F8"/>
    <w:rsid w:val="00F22ADE"/>
    <w:rsid w:val="00F22CFF"/>
    <w:rsid w:val="00F255BF"/>
    <w:rsid w:val="00F27F57"/>
    <w:rsid w:val="00F31A39"/>
    <w:rsid w:val="00F3771F"/>
    <w:rsid w:val="00F47E7C"/>
    <w:rsid w:val="00F55B6D"/>
    <w:rsid w:val="00F65195"/>
    <w:rsid w:val="00F725D2"/>
    <w:rsid w:val="00F83B47"/>
    <w:rsid w:val="00F85395"/>
    <w:rsid w:val="00F90CC6"/>
    <w:rsid w:val="00F97CB4"/>
    <w:rsid w:val="00FA3FA8"/>
    <w:rsid w:val="00FC7479"/>
    <w:rsid w:val="00FD4220"/>
    <w:rsid w:val="00FE3226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D673BA-5E37-4B04-9075-EDC9DD7E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BD03-A405-4C25-ADF6-58D5919A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J. McMahon</dc:creator>
  <cp:lastModifiedBy>Robert J. McMahon</cp:lastModifiedBy>
  <cp:revision>10</cp:revision>
  <cp:lastPrinted>2013-12-09T20:15:00Z</cp:lastPrinted>
  <dcterms:created xsi:type="dcterms:W3CDTF">2016-11-09T22:17:00Z</dcterms:created>
  <dcterms:modified xsi:type="dcterms:W3CDTF">2016-12-12T15:43:00Z</dcterms:modified>
</cp:coreProperties>
</file>